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1D" w:rsidRPr="00C80F1D" w:rsidRDefault="00C80F1D" w:rsidP="002A06DB">
      <w:pPr>
        <w:ind w:left="284"/>
        <w:jc w:val="both"/>
        <w:rPr>
          <w:rFonts w:ascii="Tahoma" w:eastAsia="Arial" w:hAnsi="Tahoma" w:cs="Tahoma"/>
          <w:b/>
          <w:sz w:val="24"/>
          <w:szCs w:val="24"/>
          <w:lang w:val="es-ES"/>
        </w:rPr>
      </w:pPr>
    </w:p>
    <w:p w:rsidR="00742E5E" w:rsidRPr="00C80F1D" w:rsidRDefault="00742E5E" w:rsidP="00742E5E">
      <w:pPr>
        <w:ind w:left="284"/>
        <w:jc w:val="both"/>
        <w:rPr>
          <w:rFonts w:ascii="Tahoma" w:eastAsia="Arial" w:hAnsi="Tahoma" w:cs="Tahoma"/>
          <w:b/>
          <w:sz w:val="24"/>
          <w:szCs w:val="24"/>
          <w:lang w:val="es-ES"/>
        </w:rPr>
      </w:pPr>
      <w:r w:rsidRPr="00C80F1D">
        <w:rPr>
          <w:rFonts w:ascii="Tahoma" w:eastAsia="Arial" w:hAnsi="Tahoma" w:cs="Tahoma"/>
          <w:b/>
          <w:sz w:val="24"/>
          <w:szCs w:val="24"/>
          <w:lang w:val="es-ES"/>
        </w:rPr>
        <w:t>ACTUALIZADA: 7 de febrero de 2020</w:t>
      </w:r>
    </w:p>
    <w:p w:rsidR="00742E5E" w:rsidRDefault="00742E5E" w:rsidP="002A06DB">
      <w:pPr>
        <w:ind w:left="284"/>
        <w:jc w:val="both"/>
        <w:rPr>
          <w:rFonts w:ascii="Tahoma" w:eastAsia="Arial" w:hAnsi="Tahoma" w:cs="Tahoma"/>
          <w:b/>
          <w:sz w:val="24"/>
          <w:szCs w:val="24"/>
          <w:lang w:val="es-ES"/>
        </w:rPr>
      </w:pPr>
    </w:p>
    <w:p w:rsidR="007F01CC" w:rsidRPr="00C80F1D" w:rsidRDefault="00C80F1D" w:rsidP="002A06DB">
      <w:pPr>
        <w:ind w:left="284"/>
        <w:jc w:val="both"/>
        <w:rPr>
          <w:rFonts w:ascii="Tahoma" w:eastAsia="Arial" w:hAnsi="Tahoma" w:cs="Tahoma"/>
          <w:b/>
          <w:sz w:val="24"/>
          <w:szCs w:val="24"/>
          <w:lang w:val="es-ES"/>
        </w:rPr>
      </w:pPr>
      <w:r w:rsidRPr="00C80F1D">
        <w:rPr>
          <w:rFonts w:ascii="Tahoma" w:eastAsia="Arial" w:hAnsi="Tahoma" w:cs="Tahoma"/>
          <w:b/>
          <w:sz w:val="24"/>
          <w:szCs w:val="24"/>
          <w:lang w:val="es-ES"/>
        </w:rPr>
        <w:t xml:space="preserve">La presente </w:t>
      </w:r>
      <w:r w:rsidR="00B1072C">
        <w:rPr>
          <w:rFonts w:ascii="Tahoma" w:eastAsia="Arial" w:hAnsi="Tahoma" w:cs="Tahoma"/>
          <w:b/>
          <w:sz w:val="24"/>
          <w:szCs w:val="24"/>
          <w:lang w:val="es-ES"/>
        </w:rPr>
        <w:t>es</w:t>
      </w:r>
      <w:r w:rsidRPr="00C80F1D">
        <w:rPr>
          <w:rFonts w:ascii="Tahoma" w:eastAsia="Arial" w:hAnsi="Tahoma" w:cs="Tahoma"/>
          <w:b/>
          <w:sz w:val="24"/>
          <w:szCs w:val="24"/>
          <w:lang w:val="es-ES"/>
        </w:rPr>
        <w:t xml:space="preserve"> la versión actualizada de la L</w:t>
      </w:r>
      <w:r w:rsidR="002A06DB" w:rsidRPr="00C80F1D">
        <w:rPr>
          <w:rFonts w:ascii="Tahoma" w:eastAsia="Arial" w:hAnsi="Tahoma" w:cs="Tahoma"/>
          <w:b/>
          <w:sz w:val="24"/>
          <w:szCs w:val="24"/>
          <w:lang w:val="es-ES"/>
        </w:rPr>
        <w:t xml:space="preserve">ey No. 118, “Ley de Inversión Extranjera”, de 28 de marzo de 2014, </w:t>
      </w:r>
      <w:r w:rsidR="00B1072C">
        <w:rPr>
          <w:rFonts w:ascii="Tahoma" w:eastAsia="Arial" w:hAnsi="Tahoma" w:cs="Tahoma"/>
          <w:b/>
          <w:sz w:val="24"/>
          <w:szCs w:val="24"/>
          <w:lang w:val="es-ES"/>
        </w:rPr>
        <w:t>publicada en la Edición de la Gaceta Oficial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 xml:space="preserve"> E</w:t>
      </w:r>
      <w:r w:rsidR="00281599" w:rsidRPr="00C80F1D">
        <w:rPr>
          <w:rFonts w:ascii="Tahoma" w:eastAsia="Arial" w:hAnsi="Tahoma" w:cs="Tahoma"/>
          <w:b/>
          <w:spacing w:val="-2"/>
          <w:sz w:val="24"/>
          <w:szCs w:val="24"/>
          <w:lang w:val="es-ES"/>
        </w:rPr>
        <w:t>x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>tra</w:t>
      </w:r>
      <w:r w:rsidR="00281599" w:rsidRPr="00C80F1D">
        <w:rPr>
          <w:rFonts w:ascii="Tahoma" w:eastAsia="Arial" w:hAnsi="Tahoma" w:cs="Tahoma"/>
          <w:b/>
          <w:spacing w:val="2"/>
          <w:sz w:val="24"/>
          <w:szCs w:val="24"/>
          <w:lang w:val="es-ES"/>
        </w:rPr>
        <w:t>o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>rdin</w:t>
      </w:r>
      <w:r w:rsidR="00281599" w:rsidRPr="00C80F1D">
        <w:rPr>
          <w:rFonts w:ascii="Tahoma" w:eastAsia="Arial" w:hAnsi="Tahoma" w:cs="Tahoma"/>
          <w:b/>
          <w:spacing w:val="1"/>
          <w:sz w:val="24"/>
          <w:szCs w:val="24"/>
          <w:lang w:val="es-ES"/>
        </w:rPr>
        <w:t>a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>r</w:t>
      </w:r>
      <w:r w:rsidR="00281599" w:rsidRPr="00C80F1D">
        <w:rPr>
          <w:rFonts w:ascii="Tahoma" w:eastAsia="Arial" w:hAnsi="Tahoma" w:cs="Tahoma"/>
          <w:b/>
          <w:spacing w:val="-1"/>
          <w:sz w:val="24"/>
          <w:szCs w:val="24"/>
          <w:lang w:val="es-ES"/>
        </w:rPr>
        <w:t>i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>a</w:t>
      </w:r>
      <w:r w:rsidR="00281599" w:rsidRPr="00C80F1D">
        <w:rPr>
          <w:rFonts w:ascii="Tahoma" w:eastAsia="Arial" w:hAnsi="Tahoma" w:cs="Tahoma"/>
          <w:b/>
          <w:spacing w:val="2"/>
          <w:sz w:val="24"/>
          <w:szCs w:val="24"/>
          <w:lang w:val="es-ES"/>
        </w:rPr>
        <w:t xml:space="preserve"> </w:t>
      </w:r>
      <w:r w:rsidR="00B1072C" w:rsidRPr="00C80F1D">
        <w:rPr>
          <w:rFonts w:ascii="Tahoma" w:eastAsia="Arial" w:hAnsi="Tahoma" w:cs="Tahoma"/>
          <w:b/>
          <w:sz w:val="24"/>
          <w:szCs w:val="24"/>
          <w:lang w:val="es-ES"/>
        </w:rPr>
        <w:t>N</w:t>
      </w:r>
      <w:r w:rsidR="00B1072C" w:rsidRPr="00C80F1D">
        <w:rPr>
          <w:rFonts w:ascii="Tahoma" w:eastAsia="Arial" w:hAnsi="Tahoma" w:cs="Tahoma"/>
          <w:b/>
          <w:spacing w:val="-2"/>
          <w:sz w:val="24"/>
          <w:szCs w:val="24"/>
          <w:lang w:val="es-ES"/>
        </w:rPr>
        <w:t>o</w:t>
      </w:r>
      <w:r w:rsidR="00B1072C" w:rsidRPr="00C80F1D">
        <w:rPr>
          <w:rFonts w:ascii="Tahoma" w:eastAsia="Arial" w:hAnsi="Tahoma" w:cs="Tahoma"/>
          <w:b/>
          <w:sz w:val="24"/>
          <w:szCs w:val="24"/>
          <w:lang w:val="es-ES"/>
        </w:rPr>
        <w:t>.</w:t>
      </w:r>
      <w:r w:rsidR="00B1072C" w:rsidRPr="00C80F1D">
        <w:rPr>
          <w:rFonts w:ascii="Tahoma" w:eastAsia="Arial" w:hAnsi="Tahoma" w:cs="Tahoma"/>
          <w:b/>
          <w:spacing w:val="3"/>
          <w:sz w:val="24"/>
          <w:szCs w:val="24"/>
          <w:lang w:val="es-ES"/>
        </w:rPr>
        <w:t xml:space="preserve"> </w:t>
      </w:r>
      <w:r w:rsidR="00B1072C" w:rsidRPr="00C80F1D">
        <w:rPr>
          <w:rFonts w:ascii="Tahoma" w:eastAsia="Arial" w:hAnsi="Tahoma" w:cs="Tahoma"/>
          <w:b/>
          <w:spacing w:val="1"/>
          <w:sz w:val="24"/>
          <w:szCs w:val="24"/>
          <w:lang w:val="es-ES"/>
        </w:rPr>
        <w:t>2</w:t>
      </w:r>
      <w:r w:rsidR="00B1072C" w:rsidRPr="00C80F1D">
        <w:rPr>
          <w:rFonts w:ascii="Tahoma" w:eastAsia="Arial" w:hAnsi="Tahoma" w:cs="Tahoma"/>
          <w:b/>
          <w:sz w:val="24"/>
          <w:szCs w:val="24"/>
          <w:lang w:val="es-ES"/>
        </w:rPr>
        <w:t>0</w:t>
      </w:r>
      <w:r w:rsidR="00B1072C" w:rsidRPr="00C80F1D">
        <w:rPr>
          <w:rFonts w:ascii="Tahoma" w:eastAsia="Arial" w:hAnsi="Tahoma" w:cs="Tahoma"/>
          <w:b/>
          <w:spacing w:val="-3"/>
          <w:sz w:val="24"/>
          <w:szCs w:val="24"/>
          <w:lang w:val="es-ES"/>
        </w:rPr>
        <w:t xml:space="preserve"> </w:t>
      </w:r>
      <w:r w:rsidR="00281599" w:rsidRPr="00C80F1D">
        <w:rPr>
          <w:rFonts w:ascii="Tahoma" w:eastAsia="Arial" w:hAnsi="Tahoma" w:cs="Tahoma"/>
          <w:b/>
          <w:spacing w:val="1"/>
          <w:sz w:val="24"/>
          <w:szCs w:val="24"/>
          <w:lang w:val="es-ES"/>
        </w:rPr>
        <w:t>d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 xml:space="preserve">e </w:t>
      </w:r>
      <w:r w:rsidR="00281599" w:rsidRPr="00C80F1D">
        <w:rPr>
          <w:rFonts w:ascii="Tahoma" w:eastAsia="Arial" w:hAnsi="Tahoma" w:cs="Tahoma"/>
          <w:b/>
          <w:spacing w:val="1"/>
          <w:sz w:val="24"/>
          <w:szCs w:val="24"/>
          <w:lang w:val="es-ES"/>
        </w:rPr>
        <w:t>1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 xml:space="preserve">6 </w:t>
      </w:r>
      <w:r w:rsidR="00281599" w:rsidRPr="00C80F1D">
        <w:rPr>
          <w:rFonts w:ascii="Tahoma" w:eastAsia="Arial" w:hAnsi="Tahoma" w:cs="Tahoma"/>
          <w:b/>
          <w:spacing w:val="-1"/>
          <w:sz w:val="24"/>
          <w:szCs w:val="24"/>
          <w:lang w:val="es-ES"/>
        </w:rPr>
        <w:t>d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>e</w:t>
      </w:r>
      <w:r w:rsidR="00281599" w:rsidRPr="00C80F1D">
        <w:rPr>
          <w:rFonts w:ascii="Tahoma" w:eastAsia="Arial" w:hAnsi="Tahoma" w:cs="Tahoma"/>
          <w:b/>
          <w:spacing w:val="2"/>
          <w:sz w:val="24"/>
          <w:szCs w:val="24"/>
          <w:lang w:val="es-ES"/>
        </w:rPr>
        <w:t xml:space="preserve"> </w:t>
      </w:r>
      <w:r w:rsidR="00281599" w:rsidRPr="00C80F1D">
        <w:rPr>
          <w:rFonts w:ascii="Tahoma" w:eastAsia="Arial" w:hAnsi="Tahoma" w:cs="Tahoma"/>
          <w:b/>
          <w:spacing w:val="1"/>
          <w:sz w:val="24"/>
          <w:szCs w:val="24"/>
          <w:lang w:val="es-ES"/>
        </w:rPr>
        <w:t>ab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>r</w:t>
      </w:r>
      <w:r w:rsidR="00281599" w:rsidRPr="00C80F1D">
        <w:rPr>
          <w:rFonts w:ascii="Tahoma" w:eastAsia="Arial" w:hAnsi="Tahoma" w:cs="Tahoma"/>
          <w:b/>
          <w:spacing w:val="-1"/>
          <w:sz w:val="24"/>
          <w:szCs w:val="24"/>
          <w:lang w:val="es-ES"/>
        </w:rPr>
        <w:t>i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>l</w:t>
      </w:r>
      <w:r w:rsidR="00281599" w:rsidRPr="00C80F1D">
        <w:rPr>
          <w:rFonts w:ascii="Tahoma" w:eastAsia="Arial" w:hAnsi="Tahoma" w:cs="Tahoma"/>
          <w:b/>
          <w:spacing w:val="1"/>
          <w:sz w:val="24"/>
          <w:szCs w:val="24"/>
          <w:lang w:val="es-ES"/>
        </w:rPr>
        <w:t xml:space="preserve"> </w:t>
      </w:r>
      <w:r w:rsidR="00281599" w:rsidRPr="00C80F1D">
        <w:rPr>
          <w:rFonts w:ascii="Tahoma" w:eastAsia="Arial" w:hAnsi="Tahoma" w:cs="Tahoma"/>
          <w:b/>
          <w:spacing w:val="-1"/>
          <w:sz w:val="24"/>
          <w:szCs w:val="24"/>
          <w:lang w:val="es-ES"/>
        </w:rPr>
        <w:t>d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>e</w:t>
      </w:r>
      <w:r w:rsidR="00281599" w:rsidRPr="00C80F1D">
        <w:rPr>
          <w:rFonts w:ascii="Tahoma" w:eastAsia="Arial" w:hAnsi="Tahoma" w:cs="Tahoma"/>
          <w:b/>
          <w:spacing w:val="1"/>
          <w:sz w:val="24"/>
          <w:szCs w:val="24"/>
          <w:lang w:val="es-ES"/>
        </w:rPr>
        <w:t xml:space="preserve"> </w:t>
      </w:r>
      <w:r w:rsidR="00281599" w:rsidRPr="00C80F1D">
        <w:rPr>
          <w:rFonts w:ascii="Tahoma" w:eastAsia="Arial" w:hAnsi="Tahoma" w:cs="Tahoma"/>
          <w:b/>
          <w:spacing w:val="-1"/>
          <w:sz w:val="24"/>
          <w:szCs w:val="24"/>
          <w:lang w:val="es-ES"/>
        </w:rPr>
        <w:t>2</w:t>
      </w:r>
      <w:r w:rsidR="00281599" w:rsidRPr="00C80F1D">
        <w:rPr>
          <w:rFonts w:ascii="Tahoma" w:eastAsia="Arial" w:hAnsi="Tahoma" w:cs="Tahoma"/>
          <w:b/>
          <w:spacing w:val="1"/>
          <w:sz w:val="24"/>
          <w:szCs w:val="24"/>
          <w:lang w:val="es-ES"/>
        </w:rPr>
        <w:t>01</w:t>
      </w:r>
      <w:r w:rsidR="00281599" w:rsidRPr="00C80F1D">
        <w:rPr>
          <w:rFonts w:ascii="Tahoma" w:eastAsia="Arial" w:hAnsi="Tahoma" w:cs="Tahoma"/>
          <w:b/>
          <w:sz w:val="24"/>
          <w:szCs w:val="24"/>
          <w:lang w:val="es-ES"/>
        </w:rPr>
        <w:t>4</w:t>
      </w:r>
    </w:p>
    <w:p w:rsidR="007F01CC" w:rsidRPr="002A06DB" w:rsidRDefault="007F01CC" w:rsidP="002A06DB">
      <w:pPr>
        <w:spacing w:before="8" w:line="18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7F01CC" w:rsidP="002A06DB">
      <w:pPr>
        <w:spacing w:before="1" w:line="12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7F01CC" w:rsidP="002A06DB">
      <w:pPr>
        <w:spacing w:line="20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A06DB">
      <w:pPr>
        <w:spacing w:line="226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2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 ESTE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AN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ZO HERN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sidente 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lar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GO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ER: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opular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su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rime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dina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ia de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día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29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2014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</w:p>
    <w:p w:rsidR="007F01CC" w:rsidRPr="002A06DB" w:rsidRDefault="00281599" w:rsidP="00E50E06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stro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fíos que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ible 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medio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la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iamien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no,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nol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ías  y</w:t>
      </w:r>
      <w:r w:rsidR="00E50E0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vos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rca</w:t>
      </w:r>
      <w:r w:rsidRPr="002A06DB">
        <w:rPr>
          <w:rFonts w:ascii="Tahoma" w:hAnsi="Tahoma" w:cs="Tahoma"/>
          <w:sz w:val="24"/>
          <w:szCs w:val="24"/>
          <w:lang w:val="es-ES"/>
        </w:rPr>
        <w:t>dos,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inse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tar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nos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lor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posit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 industria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domésti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ontrib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</w:p>
    <w:p w:rsidR="007F01CC" w:rsidRPr="002A06DB" w:rsidRDefault="00281599" w:rsidP="00E50E06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tuali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modelo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ido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ine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ntos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y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rtido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volución,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onsej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E50E0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sió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.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7</w:t>
      </w:r>
      <w:r w:rsidRPr="002A06DB">
        <w:rPr>
          <w:rFonts w:ascii="Tahoma" w:hAnsi="Tahoma" w:cs="Tahoma"/>
          <w:sz w:val="24"/>
          <w:szCs w:val="24"/>
          <w:lang w:val="es-ES"/>
        </w:rPr>
        <w:t>7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“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era”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1995,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vos 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y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racc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ya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ef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nib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sobre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us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os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humanos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speto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="00E50E0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nía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indep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7F01CC" w:rsidRPr="002A06DB" w:rsidRDefault="00281599" w:rsidP="002A06DB">
      <w:pPr>
        <w:spacing w:before="45" w:line="231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tución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 otr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opied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nsm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objetivos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 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resul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út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ís.</w:t>
      </w:r>
    </w:p>
    <w:p w:rsidR="007F01CC" w:rsidRDefault="00281599" w:rsidP="002A06DB">
      <w:pPr>
        <w:spacing w:before="2" w:line="226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TO: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opula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tribu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tán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ulo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75,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inciso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 Consti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rda 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tar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si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</w:p>
    <w:p w:rsidR="002A06DB" w:rsidRPr="002A06DB" w:rsidRDefault="002A06DB" w:rsidP="002A06DB">
      <w:pPr>
        <w:spacing w:before="2" w:line="226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A06DB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LEY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o. 118</w:t>
      </w:r>
    </w:p>
    <w:p w:rsidR="007F01CC" w:rsidRDefault="00281599" w:rsidP="002A06DB">
      <w:pPr>
        <w:spacing w:line="260" w:lineRule="exact"/>
        <w:ind w:left="284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LEY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 LA 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VERS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EXTR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NJERA</w:t>
      </w:r>
    </w:p>
    <w:p w:rsidR="002A06DB" w:rsidRPr="002A06DB" w:rsidRDefault="002A06DB" w:rsidP="002A06DB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A06DB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</w:p>
    <w:p w:rsidR="007F01CC" w:rsidRDefault="00281599" w:rsidP="002A06DB">
      <w:pPr>
        <w:spacing w:line="240" w:lineRule="exact"/>
        <w:ind w:left="284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JE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 Y CONT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DO</w:t>
      </w:r>
    </w:p>
    <w:p w:rsidR="002A06DB" w:rsidRPr="002A06DB" w:rsidRDefault="002A06DB" w:rsidP="002A06DB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1.1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objeto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ritorio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obre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 y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ef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uo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r 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nu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fun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una 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 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óspe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nib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before="1" w:line="234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ria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fa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idad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íd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opicia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rov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</w:p>
    <w:p w:rsidR="007F01CC" w:rsidRPr="002A06DB" w:rsidRDefault="00281599" w:rsidP="002A06DB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ienta 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nol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ías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iones,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mentos.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smo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modo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 fin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iamiento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tod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vincul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sma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lastRenderedPageBreak/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ie</w:t>
      </w:r>
      <w:r w:rsidRPr="002A06DB">
        <w:rPr>
          <w:rFonts w:ascii="Tahoma" w:hAnsi="Tahoma" w:cs="Tahoma"/>
          <w:sz w:val="24"/>
          <w:szCs w:val="24"/>
          <w:lang w:val="es-ES"/>
        </w:rPr>
        <w:t>ntos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vos,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í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matriz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 medi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fu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bles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ía.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4.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sp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0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rs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í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za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. 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rio,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ló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tit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0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2A06DB" w:rsidRDefault="002A06DB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A06DB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II</w:t>
      </w:r>
    </w:p>
    <w:p w:rsidR="007F01CC" w:rsidRPr="002A06DB" w:rsidRDefault="00281599" w:rsidP="002A06DB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IO</w:t>
      </w:r>
    </w:p>
    <w:p w:rsidR="002A06DB" w:rsidRDefault="002A06DB" w:rsidP="002A06DB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A06DB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mento se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los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>rminos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ntes:</w:t>
      </w:r>
    </w:p>
    <w:p w:rsidR="007F01CC" w:rsidRPr="002A06DB" w:rsidRDefault="00281599" w:rsidP="002A06DB">
      <w:pPr>
        <w:spacing w:line="260" w:lineRule="exact"/>
        <w:ind w:left="284" w:hanging="36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) 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Aso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iación</w:t>
      </w:r>
      <w:r w:rsidRPr="002A06DB">
        <w:rPr>
          <w:rFonts w:ascii="Tahoma" w:hAnsi="Tahoma" w:cs="Tahoma"/>
          <w:b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b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unión 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ntro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ritorio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roduc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mbos,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on 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nde 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ional.</w:t>
      </w: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b) 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Auto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iza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b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dido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 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Admi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Estado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una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las modalidad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en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y.</w:t>
      </w: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) 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Cap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tal Ex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o: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rte 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ndos 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ef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E50E0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z w:val="24"/>
          <w:szCs w:val="24"/>
          <w:lang w:val="es-ES"/>
        </w:rPr>
        <w:t>s 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  <w:r w:rsidR="002A06DB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d) 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gos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ir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 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up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ior: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mbros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xta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sa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tos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7F01CC" w:rsidRPr="002A06DB" w:rsidRDefault="00281599" w:rsidP="005F41A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) 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6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4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6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5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b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pacing w:val="5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pacing w:val="5"/>
          <w:sz w:val="24"/>
          <w:szCs w:val="24"/>
          <w:lang w:val="es-ES"/>
        </w:rPr>
        <w:t>iva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b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cará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mpo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="005F41A7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pú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úbli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pú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ér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ondi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5F41A7">
      <w:pPr>
        <w:tabs>
          <w:tab w:val="left" w:pos="360"/>
        </w:tabs>
        <w:spacing w:line="240" w:lineRule="exact"/>
        <w:ind w:left="284" w:hanging="36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z w:val="24"/>
          <w:szCs w:val="24"/>
          <w:lang w:val="es-ES"/>
        </w:rPr>
        <w:tab/>
      </w:r>
      <w:r w:rsidRPr="002A06DB">
        <w:rPr>
          <w:rFonts w:ascii="Tahoma" w:hAnsi="Tahoma" w:cs="Tahoma"/>
          <w:b/>
          <w:sz w:val="24"/>
          <w:szCs w:val="24"/>
          <w:lang w:val="es-ES"/>
        </w:rPr>
        <w:t>Cont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ato</w:t>
      </w:r>
      <w:r w:rsidRPr="002A06DB">
        <w:rPr>
          <w:rFonts w:ascii="Tahoma" w:hAnsi="Tahoma" w:cs="Tahoma"/>
          <w:b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asocia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b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ica</w:t>
      </w:r>
      <w:r w:rsidRPr="002A06DB">
        <w:rPr>
          <w:rFonts w:ascii="Tahoma" w:hAnsi="Tahoma" w:cs="Tahoma"/>
          <w:b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pacing w:val="5"/>
          <w:sz w:val="24"/>
          <w:szCs w:val="24"/>
          <w:lang w:val="es-ES"/>
        </w:rPr>
        <w:t>n</w:t>
      </w:r>
      <w:r w:rsidR="005F41A7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al:</w:t>
      </w:r>
      <w:r w:rsidRPr="002A06DB">
        <w:rPr>
          <w:rFonts w:ascii="Tahoma" w:hAnsi="Tahoma" w:cs="Tahoma"/>
          <w:b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más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="005F41A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más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opios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s</w:t>
      </w:r>
      <w:r w:rsidR="005F41A7">
        <w:rPr>
          <w:rFonts w:ascii="Tahoma" w:hAnsi="Tahoma" w:cs="Tahoma"/>
          <w:sz w:val="24"/>
          <w:szCs w:val="24"/>
          <w:lang w:val="es-ES"/>
        </w:rPr>
        <w:t>oc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ter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sin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uir</w:t>
      </w:r>
      <w:r w:rsidR="005F41A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jurídi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) 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b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ital</w:t>
      </w:r>
      <w:r w:rsidRPr="002A06DB">
        <w:rPr>
          <w:rFonts w:ascii="Tahoma" w:hAnsi="Tahoma" w:cs="Tahoma"/>
          <w:b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al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je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o:</w:t>
      </w: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sin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="005F41A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ún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rsionista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5F41A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con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</w:p>
    <w:p w:rsidR="007F01CC" w:rsidRPr="002A06DB" w:rsidRDefault="00281599" w:rsidP="005F41A7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) 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6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b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ñí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nti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na</w:t>
      </w:r>
      <w:r w:rsidR="005F41A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dop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="005F41A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nomi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ionis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o más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sionis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y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inv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onist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5F41A7">
      <w:pPr>
        <w:tabs>
          <w:tab w:val="left" w:pos="360"/>
        </w:tabs>
        <w:spacing w:line="240" w:lineRule="exact"/>
        <w:ind w:left="284" w:hanging="36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i)</w:t>
      </w:r>
      <w:r w:rsidRPr="002A06DB">
        <w:rPr>
          <w:rFonts w:ascii="Tahoma" w:hAnsi="Tahoma" w:cs="Tahoma"/>
          <w:sz w:val="24"/>
          <w:szCs w:val="24"/>
          <w:lang w:val="es-ES"/>
        </w:rPr>
        <w:tab/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tidad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leadora: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jurídi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="005F41A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 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diante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ite a sol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 los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jado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rios,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tan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labo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5F41A7">
        <w:rPr>
          <w:rFonts w:ascii="Tahoma" w:hAnsi="Tahoma" w:cs="Tahoma"/>
          <w:spacing w:val="-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 dicha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d.</w:t>
      </w:r>
    </w:p>
    <w:p w:rsidR="007F01CC" w:rsidRPr="002A06DB" w:rsidRDefault="00281599" w:rsidP="005F41A7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j)  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Ha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ere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s:</w:t>
      </w:r>
      <w:r w:rsidRPr="002A06DB">
        <w:rPr>
          <w:rFonts w:ascii="Tahoma" w:hAnsi="Tahoma" w:cs="Tahoma"/>
          <w:b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ios,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resos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más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iones,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mentos,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dicion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 los 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jado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nos 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os,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fondo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si este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5F41A7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k) 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sión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: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="005F41A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njeros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squie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de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modalida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 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sunción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io,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obten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ontribu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des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ís.</w:t>
      </w: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l)  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sio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ista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o: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o</w:t>
      </w:r>
      <w:r w:rsidR="00E50E0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jurídi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rticipa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rticipe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lastRenderedPageBreak/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ional.</w:t>
      </w:r>
    </w:p>
    <w:p w:rsidR="007F01CC" w:rsidRDefault="00281599" w:rsidP="001B6CFE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sio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l: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na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ju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íd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de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domi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ili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om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nist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to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int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1B6CFE">
      <w:pPr>
        <w:spacing w:before="42" w:line="226" w:lineRule="auto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n) 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 D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sar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o: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ona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se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pol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oment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rollo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nib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nov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nol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indu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trial,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ment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sus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nu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rticul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con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1B6CFE" w:rsidRDefault="001B6CFE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1B6CFE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</w:p>
    <w:p w:rsidR="007F01CC" w:rsidRDefault="00281599" w:rsidP="001B6CFE">
      <w:pPr>
        <w:spacing w:line="240" w:lineRule="exact"/>
        <w:ind w:left="284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AS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TÍASA LOS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ERSI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TAS</w:t>
      </w:r>
    </w:p>
    <w:p w:rsidR="001B6CFE" w:rsidRPr="002A06DB" w:rsidRDefault="001B6CFE" w:rsidP="001B6CFE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1B6CFE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 Est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ef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todo 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ríodo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sido otor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dos.</w:t>
      </w:r>
    </w:p>
    <w:p w:rsidR="007F01CC" w:rsidRPr="002A06DB" w:rsidRDefault="00281599" w:rsidP="001B6CFE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4.1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ritorio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ple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y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ídi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y 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lvo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ute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 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ivos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idad pú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viam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stro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rd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Consti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tados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susc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Cuba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siones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bida indemni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lor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ido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rdo,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mone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1B6CFE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no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rse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lor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ial,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fija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túa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ios,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 de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no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ntre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rá un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rmin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udirá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vía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ial.</w:t>
      </w:r>
    </w:p>
    <w:p w:rsidR="007F01CC" w:rsidRPr="002A06DB" w:rsidRDefault="001B6CFE" w:rsidP="001B6CFE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  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AR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="00281599"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="00281599"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O</w:t>
      </w:r>
      <w:r w:rsidR="00281599"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5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-</w:t>
      </w:r>
      <w:r w:rsidR="00281599"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inv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rsion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tr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nje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son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p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ote</w:t>
      </w:r>
      <w:r w:rsidR="00281599"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i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p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ís,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ontra re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lam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io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de te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ros que se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jus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a d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re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ho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o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la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pl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i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ó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tr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te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ritori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 de l</w:t>
      </w:r>
      <w:r w:rsidR="00281599"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 xml:space="preserve">otros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stados,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onfo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e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las</w:t>
      </w:r>
      <w:r w:rsidR="00281599"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u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y a</w:t>
      </w:r>
      <w:r w:rsidR="00281599"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lo</w:t>
      </w:r>
      <w:r w:rsidR="00281599"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que</w:t>
      </w:r>
      <w:r w:rsidR="00281599"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dispon</w:t>
      </w:r>
      <w:r w:rsidR="00281599"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</w:t>
      </w:r>
      <w:r w:rsidR="00281599"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los</w:t>
      </w:r>
      <w:r w:rsidR="00281599"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tri</w:t>
      </w:r>
      <w:r w:rsidR="00281599"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un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 xml:space="preserve">les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ub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nos.</w:t>
      </w:r>
    </w:p>
    <w:p w:rsidR="007F01CC" w:rsidRPr="002A06DB" w:rsidRDefault="00281599" w:rsidP="00FE2103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6.1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="001B6CF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una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sa 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ropia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lo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ó, siempre que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 sol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ven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 fij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do.</w:t>
      </w:r>
    </w:p>
    <w:p w:rsidR="007F01CC" w:rsidRPr="002A06DB" w:rsidRDefault="00281599" w:rsidP="002A06DB">
      <w:pPr>
        <w:spacing w:before="2" w:line="225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 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rse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su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rá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quida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xta,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sa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ún lo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rd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 do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ument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v</w:t>
      </w:r>
      <w:r w:rsidR="00FE2103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rá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moneda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mente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ible,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lvo pa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rio.</w:t>
      </w:r>
    </w:p>
    <w:p w:rsidR="007F01CC" w:rsidRPr="002A06DB" w:rsidRDefault="00281599" w:rsidP="002A06DB">
      <w:pPr>
        <w:spacing w:before="1" w:line="226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7.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un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onó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ac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o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ercer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before="1" w:line="226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sa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 o 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nsm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lqu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tra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Estado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ro,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via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Auto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 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ialmen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 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mone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mente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rtible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quival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lvo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to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so 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</w:p>
    <w:p w:rsidR="007F01CC" w:rsidRPr="002A06DB" w:rsidRDefault="00281599" w:rsidP="00FE2103">
      <w:pPr>
        <w:spacing w:before="2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8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 El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porte que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sponda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="00FE2103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rtículos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6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7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e-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na por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las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 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udir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lqu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FE2103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rce</w:t>
      </w:r>
      <w:r w:rsidRPr="002A06DB">
        <w:rPr>
          <w:rFonts w:ascii="Tahoma" w:hAnsi="Tahoma" w:cs="Tahoma"/>
          <w:sz w:val="24"/>
          <w:szCs w:val="24"/>
          <w:lang w:val="es-ES"/>
        </w:rPr>
        <w:t>ro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os,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F</w:t>
      </w:r>
      <w:r w:rsidRPr="002A06DB">
        <w:rPr>
          <w:rFonts w:ascii="Tahoma" w:hAnsi="Tahoma" w:cs="Tahoma"/>
          <w:sz w:val="24"/>
          <w:szCs w:val="24"/>
          <w:lang w:val="es-ES"/>
        </w:rPr>
        <w:t>inan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ios.</w:t>
      </w:r>
    </w:p>
    <w:p w:rsidR="007F01CC" w:rsidRPr="002A06DB" w:rsidRDefault="00281599" w:rsidP="00FE2103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9.1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 El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="00FE2103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nsf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="00FE2103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moneda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tributos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ionados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FE2103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nsf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ia,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</w:p>
    <w:p w:rsidR="007F01CC" w:rsidRPr="002A06DB" w:rsidRDefault="00281599" w:rsidP="00FE2103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obten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de 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sión;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-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FE2103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rtí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ulos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4,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6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7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="00FE2103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FE2103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sten sus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una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ta, a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lqu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FE2103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una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sa de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siempre 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sidentes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 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z w:val="24"/>
          <w:szCs w:val="24"/>
          <w:lang w:val="es-ES"/>
        </w:rPr>
        <w:t>o a 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nsf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rir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iban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más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gu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 dict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de Cuba.</w:t>
      </w:r>
    </w:p>
    <w:p w:rsidR="007F01CC" w:rsidRDefault="00281599" w:rsidP="002A06DB">
      <w:pPr>
        <w:spacing w:before="3" w:line="225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10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rsionistas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los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ional, son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sujetos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ég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 de tribut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que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dispone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, 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pla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 por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que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FE2103" w:rsidRPr="002A06DB" w:rsidRDefault="00FE2103" w:rsidP="002A06DB">
      <w:pPr>
        <w:spacing w:before="3" w:line="225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FE2103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</w:p>
    <w:p w:rsidR="007F01CC" w:rsidRPr="002A06DB" w:rsidRDefault="00281599" w:rsidP="00FE2103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ECTORES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IOS DE INVERS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ONES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NJER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</w:t>
      </w:r>
    </w:p>
    <w:p w:rsidR="00FE2103" w:rsidRDefault="00281599" w:rsidP="00FE2103">
      <w:pPr>
        <w:spacing w:before="2" w:line="260" w:lineRule="exact"/>
        <w:ind w:left="284" w:firstLine="46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E LA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TERA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ORTU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DES</w:t>
      </w:r>
    </w:p>
    <w:p w:rsidR="00FE2103" w:rsidRDefault="00FE2103" w:rsidP="002A06DB">
      <w:pPr>
        <w:spacing w:before="2" w:line="260" w:lineRule="exact"/>
        <w:ind w:left="284" w:firstLine="46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7F01CC" w:rsidRPr="002A06DB" w:rsidRDefault="00281599" w:rsidP="00AB2742">
      <w:pPr>
        <w:spacing w:before="2" w:line="260" w:lineRule="exact"/>
        <w:ind w:left="284" w:firstLine="46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11.1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todos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lud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pobla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lvo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sus sis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7F01CC" w:rsidRPr="002A06DB" w:rsidRDefault="00281599" w:rsidP="00AB2742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Mini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z w:val="24"/>
          <w:szCs w:val="24"/>
          <w:lang w:val="es-ES"/>
        </w:rPr>
        <w:t>ros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ba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opor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unidad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omocion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tori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de Opo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tun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del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nos,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mos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Admin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Estado y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tro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inado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inv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obl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rme 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rob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identifi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ropu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de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 con inv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rsión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4.-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info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 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stado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tua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de la 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Opo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tun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por 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Admin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Estado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tro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doras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rsión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AB2742" w:rsidRDefault="00AB2742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AB2742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</w:p>
    <w:p w:rsidR="007F01CC" w:rsidRDefault="00281599" w:rsidP="00AB2742">
      <w:pPr>
        <w:spacing w:line="240" w:lineRule="exact"/>
        <w:ind w:left="284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AS INVER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XTR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NJER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</w:t>
      </w:r>
    </w:p>
    <w:p w:rsidR="00AB2742" w:rsidRPr="002A06DB" w:rsidRDefault="00AB2742" w:rsidP="00AB2742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AB2742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ERA</w:t>
      </w:r>
    </w:p>
    <w:p w:rsidR="007F01CC" w:rsidRDefault="00281599" w:rsidP="00AB2742">
      <w:pPr>
        <w:spacing w:line="260" w:lineRule="exact"/>
        <w:ind w:left="284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as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 xml:space="preserve"> 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 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</w:p>
    <w:p w:rsidR="00AB2742" w:rsidRPr="002A06DB" w:rsidRDefault="00AB2742" w:rsidP="00AB2742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A06DB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12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inida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mani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rse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omo:</w:t>
      </w:r>
    </w:p>
    <w:p w:rsidR="007F01CC" w:rsidRPr="002A06DB" w:rsidRDefault="00281599" w:rsidP="00AB2742">
      <w:pPr>
        <w:spacing w:before="1" w:line="260" w:lineRule="exact"/>
        <w:ind w:left="284" w:hanging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 dir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ta,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que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rticipa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una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="00E50E06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tot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ro</w:t>
      </w:r>
      <w:r w:rsidR="00AB2742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rticip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cont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ol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ne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io;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</w:p>
    <w:p w:rsidR="007F01CC" w:rsidRPr="002A06DB" w:rsidRDefault="00281599" w:rsidP="002A06DB">
      <w:pPr>
        <w:spacing w:before="5" w:line="260" w:lineRule="exact"/>
        <w:ind w:left="284" w:hanging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-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siones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o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otros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-v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ivados, que no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ondición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 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ta.</w:t>
      </w:r>
    </w:p>
    <w:p w:rsidR="007F01CC" w:rsidRPr="002A06DB" w:rsidRDefault="00281599" w:rsidP="002A06DB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13.1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dopta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 mod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ntes:</w:t>
      </w:r>
    </w:p>
    <w:p w:rsidR="00AB2742" w:rsidRDefault="00281599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ta;</w:t>
      </w:r>
    </w:p>
    <w:p w:rsidR="00AB2742" w:rsidRDefault="00281599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nó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</w:p>
    <w:p w:rsidR="007F01CC" w:rsidRPr="002A06DB" w:rsidRDefault="00281599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mente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</w:p>
    <w:p w:rsidR="007F01CC" w:rsidRDefault="00281599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 Como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tos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lasifi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otros,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 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 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 no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nov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bles,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nstru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ícol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hotel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 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 pro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AB2742" w:rsidRPr="002A06DB" w:rsidRDefault="00AB2742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AB2742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</w:p>
    <w:p w:rsidR="007F01CC" w:rsidRPr="002A06DB" w:rsidRDefault="00281599" w:rsidP="00AB2742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ixta</w:t>
      </w:r>
    </w:p>
    <w:p w:rsidR="00AB2742" w:rsidRDefault="00AB2742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14.1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sona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jurídi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de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dopta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ma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ompañía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óni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ble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 los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y 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los socios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idas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</w:p>
    <w:p w:rsidR="007F01CC" w:rsidRPr="002A06DB" w:rsidRDefault="00281599" w:rsidP="00AB2742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nio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rito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fun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ondu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tend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r.</w:t>
      </w:r>
    </w:p>
    <w:p w:rsidR="007F01CC" w:rsidRPr="002A06DB" w:rsidRDefault="00281599" w:rsidP="00096887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5"/>
          <w:sz w:val="24"/>
          <w:szCs w:val="24"/>
          <w:lang w:val="es-ES"/>
        </w:rPr>
        <w:t>4.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onst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pú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u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lid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djunt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5.-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statutos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incl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disposic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so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d.</w:t>
      </w:r>
    </w:p>
    <w:p w:rsidR="007F01CC" w:rsidRPr="002A06DB" w:rsidRDefault="00281599" w:rsidP="00AB2742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6.-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dquie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urídi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ndo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 insc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ibe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 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7F01CC" w:rsidRPr="002A06DB" w:rsidRDefault="00281599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7"/>
          <w:sz w:val="24"/>
          <w:szCs w:val="24"/>
          <w:lang w:val="es-ES"/>
        </w:rPr>
        <w:t>7.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bi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proofErr w:type="gramStart"/>
      <w:r w:rsidR="00F713CE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proofErr w:type="gramEnd"/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Default="00281599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8.-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icin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="00AB274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filial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tanto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ritorio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ional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 ten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 particip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en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ior.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9.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096887" w:rsidRPr="002A06DB" w:rsidRDefault="00096887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096887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ERA</w:t>
      </w:r>
    </w:p>
    <w:p w:rsidR="007F01CC" w:rsidRDefault="00281599" w:rsidP="00096887">
      <w:pPr>
        <w:spacing w:line="240" w:lineRule="exact"/>
        <w:ind w:left="284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="00096887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asocia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al</w:t>
      </w:r>
    </w:p>
    <w:p w:rsidR="00096887" w:rsidRPr="002A06DB" w:rsidRDefault="00096887" w:rsidP="00096887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096887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15.1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 otr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 las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s:</w:t>
      </w:r>
    </w:p>
    <w:p w:rsidR="007F01CC" w:rsidRPr="002A06DB" w:rsidRDefault="00281599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rsona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jurídica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sus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s;</w:t>
      </w:r>
    </w:p>
    <w:p w:rsidR="007F01CC" w:rsidRPr="002A06DB" w:rsidRDefault="00281599" w:rsidP="00096887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objeto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lquier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ac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vidad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nida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ión;</w:t>
      </w:r>
    </w:p>
    <w:p w:rsidR="007F01CC" w:rsidRPr="002A06DB" w:rsidRDefault="00281599" w:rsidP="00096887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pular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todos los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láusulas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que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obje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do, las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ondicio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de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Auto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o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nte;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</w:p>
    <w:p w:rsidR="007F01CC" w:rsidRPr="002A06DB" w:rsidRDefault="00281599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d)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tante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ntas,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umu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opiet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todo 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unq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uir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ble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omún,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siempre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 la por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opied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uno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os.</w:t>
      </w:r>
    </w:p>
    <w:p w:rsidR="007F01CC" w:rsidRPr="002A06DB" w:rsidRDefault="00281599" w:rsidP="00096887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ional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to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hotel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umu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="00096887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ipa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fondo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omún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ritas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rtículo.</w:t>
      </w:r>
    </w:p>
    <w:p w:rsidR="007F01CC" w:rsidRPr="002A06DB" w:rsidRDefault="00281599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 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hotel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="00096887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va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objetivos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mejo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odu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d,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uso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ionalme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ida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publ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cidad,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iali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ro- </w:t>
      </w: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moción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ro.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smos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pose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 otr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í</w:t>
      </w:r>
      <w:r w:rsidR="00096887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s:</w:t>
      </w:r>
    </w:p>
    <w:p w:rsidR="007F01CC" w:rsidRPr="002A06DB" w:rsidRDefault="00281599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ist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ú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="00096887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 se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z w:val="24"/>
          <w:szCs w:val="24"/>
          <w:lang w:val="es-ES"/>
        </w:rPr>
        <w:t>ompa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ten uti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ida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s;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</w:p>
    <w:p w:rsidR="00285CD0" w:rsidRDefault="00281599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ionist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nj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na 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sul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stión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  <w:r w:rsidR="00096887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7F01CC" w:rsidRPr="002A06DB" w:rsidRDefault="00281599" w:rsidP="000968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5"/>
          <w:sz w:val="24"/>
          <w:szCs w:val="24"/>
          <w:lang w:val="es-ES"/>
        </w:rPr>
        <w:t>4.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cara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</w:p>
    <w:p w:rsidR="007F01CC" w:rsidRPr="002A06DB" w:rsidRDefault="00281599" w:rsidP="00096887">
      <w:pPr>
        <w:spacing w:before="2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iben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ñ</w:t>
      </w:r>
      <w:r w:rsidRPr="002A06DB">
        <w:rPr>
          <w:rFonts w:ascii="Tahoma" w:hAnsi="Tahoma" w:cs="Tahoma"/>
          <w:sz w:val="24"/>
          <w:szCs w:val="24"/>
          <w:lang w:val="es-ES"/>
        </w:rPr>
        <w:t>ías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ltor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ido 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ional;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</w:p>
    <w:p w:rsidR="007F01CC" w:rsidRPr="002A06DB" w:rsidRDefault="00281599" w:rsidP="00096887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ú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rca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dot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85CD0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5.-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ritura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ntra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insc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ipción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z w:val="24"/>
          <w:szCs w:val="24"/>
          <w:lang w:val="es-ES"/>
        </w:rPr>
        <w:t>o 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7F01CC" w:rsidRPr="002A06DB" w:rsidRDefault="00281599" w:rsidP="00285CD0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6.- Oto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lvo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 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dió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Auto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</w:p>
    <w:p w:rsidR="007F01CC" w:rsidRPr="002A06DB" w:rsidRDefault="00281599" w:rsidP="00285CD0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7.-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rmin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rige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smo,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sujeto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nte.</w:t>
      </w:r>
    </w:p>
    <w:p w:rsidR="00285CD0" w:rsidRDefault="00285CD0" w:rsidP="002A06DB">
      <w:pPr>
        <w:spacing w:line="260" w:lineRule="exact"/>
        <w:ind w:left="284"/>
        <w:jc w:val="both"/>
        <w:rPr>
          <w:rFonts w:ascii="Tahoma" w:hAnsi="Tahoma" w:cs="Tahoma"/>
          <w:spacing w:val="1"/>
          <w:sz w:val="24"/>
          <w:szCs w:val="24"/>
          <w:lang w:val="es-ES"/>
        </w:rPr>
      </w:pPr>
    </w:p>
    <w:p w:rsidR="007F01CC" w:rsidRPr="002A06DB" w:rsidRDefault="00281599" w:rsidP="00285CD0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RTA</w:t>
      </w:r>
    </w:p>
    <w:p w:rsidR="007F01CC" w:rsidRPr="002A06DB" w:rsidRDefault="00281599" w:rsidP="00285CD0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sa</w:t>
      </w:r>
      <w:r w:rsidR="00285CD0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ital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</w:p>
    <w:p w:rsidR="00285CD0" w:rsidRDefault="00285CD0" w:rsidP="002A06DB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85CD0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16.1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En 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otalmente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sma,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disfr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todos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todas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ritas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</w:p>
    <w:p w:rsidR="007F01CC" w:rsidRPr="002A06DB" w:rsidRDefault="00281599" w:rsidP="00285CD0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="0076221D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ro,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via insc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ipci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ntro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 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ional: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 pe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sona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l,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tuando por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sí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o;</w:t>
      </w:r>
    </w:p>
    <w:p w:rsidR="007F01CC" w:rsidRPr="002A06DB" w:rsidRDefault="00281599" w:rsidP="00285CD0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jurídi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filial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tid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ú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ñ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tiv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</w:p>
    <w:p w:rsidR="007F01CC" w:rsidRPr="002A06DB" w:rsidRDefault="00281599" w:rsidP="00285CD0">
      <w:pPr>
        <w:spacing w:before="2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6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76221D">
        <w:rPr>
          <w:rFonts w:ascii="Tahoma" w:hAnsi="Tahoma" w:cs="Tahoma"/>
          <w:sz w:val="24"/>
          <w:szCs w:val="24"/>
          <w:lang w:val="es-ES"/>
        </w:rPr>
        <w:t xml:space="preserve">rsona </w:t>
      </w:r>
      <w:r w:rsidRPr="002A06DB">
        <w:rPr>
          <w:rFonts w:ascii="Tahoma" w:hAnsi="Tahoma" w:cs="Tahoma"/>
          <w:sz w:val="24"/>
          <w:szCs w:val="24"/>
          <w:lang w:val="es-ES"/>
        </w:rPr>
        <w:t>jurídi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iendo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de 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85CD0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uidas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inas,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filial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tanto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ritorio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ional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 ten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 particip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en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ior.</w:t>
      </w:r>
    </w:p>
    <w:p w:rsidR="007F01CC" w:rsidRPr="002A06DB" w:rsidRDefault="00281599" w:rsidP="00285CD0">
      <w:pPr>
        <w:spacing w:before="2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2"/>
          <w:sz w:val="24"/>
          <w:szCs w:val="24"/>
          <w:lang w:val="es-ES"/>
        </w:rPr>
        <w:t>4.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ili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spu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85CD0">
      <w:pPr>
        <w:spacing w:before="2" w:line="225" w:lineRule="auto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5.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tivi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>na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ñ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ía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se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or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dispu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uto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z w:val="24"/>
          <w:szCs w:val="24"/>
          <w:lang w:val="es-ES"/>
        </w:rPr>
        <w:t>ue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zc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v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285CD0" w:rsidRDefault="00285CD0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85CD0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V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</w:p>
    <w:p w:rsidR="007F01CC" w:rsidRPr="002A06DB" w:rsidRDefault="00281599" w:rsidP="00285CD0">
      <w:pPr>
        <w:spacing w:before="1" w:line="260" w:lineRule="exact"/>
        <w:ind w:left="284" w:firstLine="1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AS INVER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 EN BI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NES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UE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LES</w:t>
      </w:r>
    </w:p>
    <w:p w:rsidR="00285CD0" w:rsidRDefault="00285CD0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85CD0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 17.1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 las</w:t>
      </w:r>
      <w:r w:rsidR="00285CD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modalidad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e-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rse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bien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bles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obten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 su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 u otros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hos 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les.</w:t>
      </w:r>
    </w:p>
    <w:p w:rsidR="00285CD0" w:rsidRDefault="00281599" w:rsidP="00285CD0">
      <w:pPr>
        <w:spacing w:before="2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bles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se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re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ap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rse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: </w:t>
      </w:r>
    </w:p>
    <w:p w:rsidR="007F01CC" w:rsidRPr="002A06DB" w:rsidRDefault="00281599" w:rsidP="00F847AC">
      <w:pPr>
        <w:spacing w:before="2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rticul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 o p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f</w:t>
      </w:r>
      <w:r w:rsidRPr="002A06DB">
        <w:rPr>
          <w:rFonts w:ascii="Tahoma" w:hAnsi="Tahoma" w:cs="Tahoma"/>
          <w:sz w:val="24"/>
          <w:szCs w:val="24"/>
          <w:lang w:val="es-ES"/>
        </w:rPr>
        <w:t>ines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turís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icos;</w:t>
      </w:r>
    </w:p>
    <w:p w:rsidR="007F01CC" w:rsidRPr="002A06DB" w:rsidRDefault="00281599" w:rsidP="00F847AC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u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</w:p>
    <w:p w:rsidR="007F01CC" w:rsidRPr="002A06DB" w:rsidRDefault="00281599" w:rsidP="00F847AC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obi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F847AC" w:rsidRDefault="00F847AC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F847AC" w:rsidP="00F847AC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="00281599"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T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="00281599"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O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V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II</w:t>
      </w:r>
    </w:p>
    <w:p w:rsidR="007F01CC" w:rsidRPr="002A06DB" w:rsidRDefault="00281599" w:rsidP="00F847AC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ORTES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Y SU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LORA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</w:t>
      </w:r>
    </w:p>
    <w:p w:rsidR="00F847AC" w:rsidRDefault="00F847AC" w:rsidP="002A06DB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A06DB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18.1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s:</w:t>
      </w:r>
    </w:p>
    <w:p w:rsidR="007F01CC" w:rsidRPr="002A06DB" w:rsidRDefault="00281599" w:rsidP="00F847AC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</w:p>
    <w:p w:rsidR="007F01CC" w:rsidRPr="002A06DB" w:rsidRDefault="00281599" w:rsidP="00F847AC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maquin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 eq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ipos, 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otros bien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s;</w:t>
      </w:r>
    </w:p>
    <w:p w:rsidR="007F01CC" w:rsidRPr="002A06DB" w:rsidRDefault="00281599" w:rsidP="00F847AC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tual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otros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hos sobre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bie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bles;</w:t>
      </w:r>
    </w:p>
    <w:p w:rsidR="007F01CC" w:rsidRPr="002A06DB" w:rsidRDefault="00281599" w:rsidP="00F847AC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d)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ropi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obre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muebl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bles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otros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 incluidos los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usuf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</w:p>
    <w:p w:rsidR="007F01CC" w:rsidRPr="002A06DB" w:rsidRDefault="00281599" w:rsidP="00F847AC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otros bien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hos.</w:t>
      </w:r>
    </w:p>
    <w:p w:rsidR="007F01CC" w:rsidRPr="002A06DB" w:rsidRDefault="00281599" w:rsidP="002A06DB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onsistan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moneda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z w:val="24"/>
          <w:szCs w:val="24"/>
          <w:lang w:val="es-ES"/>
        </w:rPr>
        <w:t>mente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rtible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moned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  <w:r w:rsidR="00F847AC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nsm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vor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="00F847A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otros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opied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="00F847A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túa 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incipios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idos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via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inan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oí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, 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 la</w:t>
      </w:r>
      <w:r w:rsidR="00F847A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té</w:t>
      </w:r>
      <w:r w:rsidR="00F847A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Eje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vo,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ún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F847AC">
      <w:pPr>
        <w:spacing w:before="4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En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opied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tual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otros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sobre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rá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sujeto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 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que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 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ia.</w:t>
      </w:r>
    </w:p>
    <w:p w:rsidR="007F01CC" w:rsidRPr="002A06DB" w:rsidRDefault="00281599" w:rsidP="00F847AC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moneda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mente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rtible se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su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l 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nos,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F847AC">
        <w:rPr>
          <w:rFonts w:ascii="Tahoma" w:hAnsi="Tahoma" w:cs="Tahoma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moneda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rtible 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rte 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itución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ria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ritorio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se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posita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ún las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vig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 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4.-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dine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 que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stén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</w:p>
    <w:p w:rsidR="007F01CC" w:rsidRPr="002A06DB" w:rsidRDefault="00281599" w:rsidP="00F847AC">
      <w:pPr>
        <w:spacing w:before="2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mé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odos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mente 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siempre que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las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itándose su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tendido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pos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inan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="00F847A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nsc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ritura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 otor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F847AC" w:rsidRDefault="00F847AC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F847AC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V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</w:p>
    <w:p w:rsidR="007F01CC" w:rsidRPr="002A06DB" w:rsidRDefault="00281599" w:rsidP="00F847AC">
      <w:pPr>
        <w:spacing w:before="1"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OCIA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 Y 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TORI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CIÓN 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 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VERSIÓN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JE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</w:p>
    <w:p w:rsidR="00F847AC" w:rsidRDefault="00F847AC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E1085C">
      <w:pPr>
        <w:spacing w:line="26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19.1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ional,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spe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sión,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inclui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F847A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idad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, 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vos,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ún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umentos ju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íd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 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mali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</w:p>
    <w:p w:rsidR="007F01CC" w:rsidRPr="002A06DB" w:rsidRDefault="00281599" w:rsidP="00E1085C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2.-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 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tase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otalmente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ndica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sponsable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ma, </w:t>
      </w:r>
      <w:proofErr w:type="spellStart"/>
      <w:r w:rsidRPr="002A06DB">
        <w:rPr>
          <w:rFonts w:ascii="Tahoma" w:hAnsi="Tahoma" w:cs="Tahoma"/>
          <w:sz w:val="24"/>
          <w:szCs w:val="24"/>
          <w:lang w:val="es-ES"/>
        </w:rPr>
        <w:t>subr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proofErr w:type="spellEnd"/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vidad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tende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rsión,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 la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oposi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diente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rit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E1085C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 20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 El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no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ten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rid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trimonio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medio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nte.</w:t>
      </w:r>
    </w:p>
    <w:p w:rsidR="007F01CC" w:rsidRPr="002A06DB" w:rsidRDefault="00281599" w:rsidP="00E1085C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21.1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tuar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siones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ritorio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otor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ndiendo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tor,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modalidad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 ó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 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s: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onsejo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Estado;</w:t>
      </w: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onsejo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ros; y</w:t>
      </w:r>
    </w:p>
    <w:p w:rsidR="007F01CC" w:rsidRPr="002A06DB" w:rsidRDefault="00281599" w:rsidP="00E1085C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lastRenderedPageBreak/>
        <w:t>c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 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del Estado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</w:p>
    <w:p w:rsidR="007F01CC" w:rsidRPr="002A06DB" w:rsidRDefault="00281599" w:rsidP="00E1085C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jo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lqu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ie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z w:val="24"/>
          <w:szCs w:val="24"/>
          <w:lang w:val="es-ES"/>
        </w:rPr>
        <w:t>ue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modalidad,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 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sos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s:</w:t>
      </w:r>
    </w:p>
    <w:p w:rsidR="007F01CC" w:rsidRPr="002A06DB" w:rsidRDefault="00281599" w:rsidP="00E1085C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nov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bles,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pto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mpa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pru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ún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 3 inciso d)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rtículo;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</w:p>
    <w:p w:rsidR="007F01CC" w:rsidRPr="002A06DB" w:rsidRDefault="00281599" w:rsidP="00E1085C">
      <w:pPr>
        <w:spacing w:before="2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 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os, tal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 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nsport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tos,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idad,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 obra 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un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bien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dom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nio púb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ico.</w:t>
      </w:r>
    </w:p>
    <w:p w:rsidR="007F01CC" w:rsidRPr="002A06DB" w:rsidRDefault="00281599" w:rsidP="00E1085C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Estado,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 dicta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por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onsejo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ros.</w:t>
      </w:r>
    </w:p>
    <w:p w:rsidR="007F01CC" w:rsidRPr="002A06DB" w:rsidRDefault="00281599" w:rsidP="00E1085C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tros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dicta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Auto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 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te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 inmob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rios;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mente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o;</w:t>
      </w:r>
    </w:p>
    <w:p w:rsidR="007F01CC" w:rsidRPr="002A06DB" w:rsidRDefault="00281599" w:rsidP="00E1085C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nsm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pied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otros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sobre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est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s;</w:t>
      </w:r>
    </w:p>
    <w:p w:rsidR="007F01CC" w:rsidRPr="002A06DB" w:rsidRDefault="00281599" w:rsidP="00E1085C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d)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rsos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les no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nov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bles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 produ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ión;</w:t>
      </w:r>
    </w:p>
    <w:p w:rsidR="007F01CC" w:rsidRPr="002A06DB" w:rsidRDefault="00281599" w:rsidP="00E1085C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rticip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o;</w:t>
      </w:r>
    </w:p>
    <w:p w:rsidR="007F01CC" w:rsidRPr="002A06DB" w:rsidRDefault="00281599" w:rsidP="00E1085C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uso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f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nov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les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ía;</w:t>
      </w:r>
    </w:p>
    <w:p w:rsidR="007F01CC" w:rsidRPr="002A06DB" w:rsidRDefault="00281599" w:rsidP="00E1085C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tema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lud,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="00E1085C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s;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</w:p>
    <w:p w:rsidR="007F01CC" w:rsidRPr="002A06DB" w:rsidRDefault="00281599" w:rsidP="00E1085C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h)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siones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qui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del Consejo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Estado.</w:t>
      </w:r>
    </w:p>
    <w:p w:rsidR="007F01CC" w:rsidRPr="002A06DB" w:rsidRDefault="00281599" w:rsidP="00E1085C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4.-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tros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Admin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="00E1085C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Estado,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za</w:t>
      </w:r>
      <w:r w:rsidRPr="002A06DB">
        <w:rPr>
          <w:rFonts w:ascii="Tahoma" w:hAnsi="Tahoma" w:cs="Tahoma"/>
          <w:sz w:val="24"/>
          <w:szCs w:val="24"/>
          <w:lang w:val="es-ES"/>
        </w:rPr>
        <w:t>r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su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E1085C">
        <w:rPr>
          <w:rFonts w:ascii="Tahoma" w:hAnsi="Tahoma" w:cs="Tahoma"/>
          <w:spacing w:val="-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tendi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modalidad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ios.</w:t>
      </w:r>
    </w:p>
    <w:p w:rsidR="007F01CC" w:rsidRPr="002A06DB" w:rsidRDefault="00281599" w:rsidP="00E1085C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22.1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una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 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o,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sí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omo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to 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cor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 la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lam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EB3D09">
      <w:pPr>
        <w:spacing w:before="2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2.-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objetivo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obra 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bien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dom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jo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 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z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ga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E1085C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spond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sión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  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jo los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té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ondicio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 lo 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nte.</w:t>
      </w:r>
    </w:p>
    <w:p w:rsidR="007F01CC" w:rsidRPr="002A06DB" w:rsidRDefault="00281599" w:rsidP="00EB3D09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ga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a la inv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por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ompet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 dicta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ntro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días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les,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ontados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ha de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>e la sol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be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 notif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ntes.</w:t>
      </w:r>
    </w:p>
    <w:p w:rsidR="007F01CC" w:rsidRPr="002A06DB" w:rsidRDefault="00281599" w:rsidP="00EB3D09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En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sujet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="00EB3D09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Admin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 la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inco días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ntados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que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f</w:t>
      </w:r>
      <w:r w:rsidRPr="002A06DB">
        <w:rPr>
          <w:rFonts w:ascii="Tahoma" w:hAnsi="Tahoma" w:cs="Tahoma"/>
          <w:sz w:val="24"/>
          <w:szCs w:val="24"/>
          <w:lang w:val="es-ES"/>
        </w:rPr>
        <w:t>ue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EB3D09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23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difi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ndicion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idas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Auto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quie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ompet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rme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ulo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2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1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Default="00281599" w:rsidP="00EB3D09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24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ondi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Minist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Com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ins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sionis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EB3D09" w:rsidRPr="002A06DB" w:rsidRDefault="00EB3D09" w:rsidP="00EB3D09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EB3D09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</w:p>
    <w:p w:rsidR="007F01CC" w:rsidRDefault="00281599" w:rsidP="00EB3D09">
      <w:pPr>
        <w:spacing w:line="240" w:lineRule="exact"/>
        <w:ind w:left="284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EN BA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RIO</w:t>
      </w:r>
    </w:p>
    <w:p w:rsidR="00EB3D09" w:rsidRPr="002A06DB" w:rsidRDefault="00EB3D0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EB3D09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25.1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os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las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lqu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medio 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ú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obros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ge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ún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monet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 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nte.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Asimis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en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país.</w:t>
      </w:r>
    </w:p>
    <w:p w:rsidR="007F01CC" w:rsidRPr="002A06DB" w:rsidRDefault="00281599" w:rsidP="00EB3D09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="00EB3D09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 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Cuba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op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mente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rtible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Así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smo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iones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 fin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rdo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eg</w:t>
      </w:r>
      <w:r w:rsidRPr="002A06DB">
        <w:rPr>
          <w:rFonts w:ascii="Tahoma" w:hAnsi="Tahoma" w:cs="Tahoma"/>
          <w:sz w:val="24"/>
          <w:szCs w:val="24"/>
          <w:lang w:val="es-ES"/>
        </w:rPr>
        <w:t>ul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 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tes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 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EB3D09" w:rsidRDefault="00EB3D0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7F01CC" w:rsidRPr="002A06DB" w:rsidRDefault="00281599" w:rsidP="00EB3D09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</w:p>
    <w:p w:rsidR="007F01CC" w:rsidRPr="002A06DB" w:rsidRDefault="00281599" w:rsidP="00EB3D09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EN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 EX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 E 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ORTA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</w:t>
      </w:r>
    </w:p>
    <w:p w:rsidR="00EB3D09" w:rsidRDefault="00EB3D09" w:rsidP="002A06DB">
      <w:pPr>
        <w:spacing w:before="1" w:line="260" w:lineRule="exact"/>
        <w:ind w:left="284" w:firstLine="240"/>
        <w:jc w:val="both"/>
        <w:rPr>
          <w:rFonts w:ascii="Tahoma" w:hAnsi="Tahoma" w:cs="Tahoma"/>
          <w:spacing w:val="2"/>
          <w:sz w:val="24"/>
          <w:szCs w:val="24"/>
          <w:lang w:val="es-ES"/>
        </w:rPr>
      </w:pPr>
    </w:p>
    <w:p w:rsidR="007F01CC" w:rsidRPr="002A06DB" w:rsidRDefault="00281599" w:rsidP="00EB3D09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26.1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os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ho,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rdo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disposicion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idas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os,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 e 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ir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tam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 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 fin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7F01CC" w:rsidRPr="002A06DB" w:rsidRDefault="00281599" w:rsidP="00EB3D09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las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dqui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n,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mente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do 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ional,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idos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les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iones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pla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do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ional.</w:t>
      </w:r>
    </w:p>
    <w:p w:rsidR="00EB3D09" w:rsidRDefault="00EB3D0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EB3D09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</w:p>
    <w:p w:rsidR="007F01CC" w:rsidRPr="002A06DB" w:rsidRDefault="00281599" w:rsidP="00EB3D09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EN LAB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L</w:t>
      </w:r>
    </w:p>
    <w:p w:rsidR="00EB3D09" w:rsidRDefault="00EB3D0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EB3D09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27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vidad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y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rid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Cub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EB3D0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 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su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lam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nto.</w:t>
      </w:r>
    </w:p>
    <w:p w:rsidR="007F01CC" w:rsidRPr="002A06DB" w:rsidRDefault="00281599" w:rsidP="00903760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28.1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jado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sten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spondi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 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sidentes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 Repú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903760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obst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90376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 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r, q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os de dir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90376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rá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ter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éc</w:t>
      </w:r>
      <w:r w:rsidRPr="002A06DB">
        <w:rPr>
          <w:rFonts w:ascii="Tahoma" w:hAnsi="Tahoma" w:cs="Tahoma"/>
          <w:sz w:val="24"/>
          <w:szCs w:val="24"/>
          <w:lang w:val="es-ES"/>
        </w:rPr>
        <w:t>nico,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mpeñ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sidentes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sos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="0090376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rec</w:t>
      </w:r>
      <w:r w:rsidRPr="002A06DB">
        <w:rPr>
          <w:rFonts w:ascii="Tahoma" w:hAnsi="Tahoma" w:cs="Tahoma"/>
          <w:sz w:val="24"/>
          <w:szCs w:val="24"/>
          <w:lang w:val="es-ES"/>
        </w:rPr>
        <w:t>hos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de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jado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7F01CC" w:rsidRPr="002A06DB" w:rsidRDefault="00281599" w:rsidP="00903760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stán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sujet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90376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disposicion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ía 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 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</w:p>
    <w:p w:rsidR="007F01CC" w:rsidRPr="002A06DB" w:rsidRDefault="00281599" w:rsidP="00903760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 29.1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 las</w:t>
      </w:r>
      <w:r w:rsidR="0090376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fondo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 los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de Cuba que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sten sus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dient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ibu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fondo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e 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rtir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obt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nidas.</w:t>
      </w:r>
    </w:p>
    <w:p w:rsidR="007F01CC" w:rsidRPr="002A06DB" w:rsidRDefault="00281599" w:rsidP="002A06DB">
      <w:pPr>
        <w:spacing w:line="226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2.-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ptúan de 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fondo de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hotel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od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 pr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les.</w:t>
      </w:r>
    </w:p>
    <w:p w:rsidR="007F01CC" w:rsidRPr="002A06DB" w:rsidRDefault="00281599" w:rsidP="000257C8">
      <w:pPr>
        <w:spacing w:before="2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9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3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0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.1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o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90376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ba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ue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te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su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dminis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n,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or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nti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mpl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Com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uto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za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uri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recc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="00757C1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spond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757C10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olo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otor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rse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Aut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 dispon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rse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z w:val="24"/>
          <w:szCs w:val="24"/>
          <w:lang w:val="es-ES"/>
        </w:rPr>
        <w:t>ue todas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sten sus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 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siemp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mat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7F01CC" w:rsidRPr="002A06DB" w:rsidRDefault="00281599" w:rsidP="00757C10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 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jado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nos 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Cuba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="00757C1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sten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757C10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tados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la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osicion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vigent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ria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7F01CC" w:rsidRDefault="00281599" w:rsidP="002A06DB">
      <w:pPr>
        <w:spacing w:before="2" w:line="226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7"/>
          <w:sz w:val="24"/>
          <w:szCs w:val="24"/>
          <w:lang w:val="es-ES"/>
        </w:rPr>
        <w:t>3.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ro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o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pú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u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sup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dmin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="00757C10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Tra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before="37" w:line="231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mbros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rg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se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vincul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 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los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os que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before="3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7"/>
          <w:sz w:val="24"/>
          <w:szCs w:val="24"/>
          <w:lang w:val="es-ES"/>
        </w:rPr>
        <w:t>4.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go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sidentes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Cuba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túan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sos cub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nos.</w:t>
      </w:r>
    </w:p>
    <w:p w:rsidR="007F01CC" w:rsidRPr="002A06DB" w:rsidRDefault="00281599" w:rsidP="000257C8">
      <w:pPr>
        <w:spacing w:before="2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 31.1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ra a que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rtículo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ior,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>idu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ros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sidentes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Cub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mantien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vínculo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 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un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 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jador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o satisf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dora que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otro.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lqu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lam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lve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dora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onform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ido en 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esp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ífi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0257C8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32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obst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rtículos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rece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pí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ulo,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Auto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 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modo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 lab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esp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7F01CC" w:rsidRDefault="00281599" w:rsidP="000257C8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33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e re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rme a lo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nte,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jad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rticip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ten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sul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noló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icos 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onsistent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innova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="000257C8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 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os, 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o 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dioambient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les.</w:t>
      </w:r>
    </w:p>
    <w:p w:rsidR="000257C8" w:rsidRPr="002A06DB" w:rsidRDefault="000257C8" w:rsidP="000257C8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0257C8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X</w:t>
      </w:r>
      <w:r w:rsidRPr="002A06DB">
        <w:rPr>
          <w:rFonts w:ascii="Tahoma" w:hAnsi="Tahoma" w:cs="Tahoma"/>
          <w:sz w:val="24"/>
          <w:szCs w:val="24"/>
          <w:lang w:val="es-ES"/>
        </w:rPr>
        <w:t>II</w:t>
      </w:r>
    </w:p>
    <w:p w:rsidR="007F01CC" w:rsidRPr="002A06DB" w:rsidRDefault="00281599" w:rsidP="000257C8">
      <w:pPr>
        <w:spacing w:before="1"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EN 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CI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L 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RIBUTA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</w:t>
      </w:r>
    </w:p>
    <w:p w:rsidR="000257C8" w:rsidRDefault="000257C8" w:rsidP="000257C8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0257C8">
      <w:pPr>
        <w:spacing w:line="26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34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rsionistas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ional,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anto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ump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tribut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ontrib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lo 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 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las 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disposicion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sobre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 que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 dispon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los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ulos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0257C8" w:rsidRDefault="00281599" w:rsidP="000257C8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35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e 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sobre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socios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 o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obtenidos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rtir de los 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videndos o 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io.</w:t>
      </w:r>
    </w:p>
    <w:p w:rsidR="007F01CC" w:rsidRPr="002A06DB" w:rsidRDefault="00281599" w:rsidP="000257C8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36.1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mpuesto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sobre 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n-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posit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quince por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iento sobre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uti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idad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ta impon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ble.</w:t>
      </w:r>
    </w:p>
    <w:p w:rsidR="007F01CC" w:rsidRPr="002A06DB" w:rsidRDefault="00281599" w:rsidP="002A06DB">
      <w:pPr>
        <w:spacing w:before="2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2.-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sobre 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 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ríodo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ñ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su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podrá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tend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ríodo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do.</w:t>
      </w:r>
    </w:p>
    <w:p w:rsidR="007F01CC" w:rsidRPr="002A06DB" w:rsidRDefault="00281599" w:rsidP="000257C8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2"/>
          <w:sz w:val="24"/>
          <w:szCs w:val="24"/>
          <w:lang w:val="es-ES"/>
        </w:rPr>
        <w:t>3.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im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go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im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il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 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ef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do</w:t>
      </w:r>
      <w:r w:rsidR="009C1487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4.- 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la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sos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nov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bles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ument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pos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sobre 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 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ros. En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so 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rse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incu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 por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iento.</w:t>
      </w:r>
    </w:p>
    <w:p w:rsidR="007F01CC" w:rsidRPr="000257C8" w:rsidRDefault="00281599" w:rsidP="000257C8">
      <w:pPr>
        <w:spacing w:line="260" w:lineRule="exact"/>
        <w:ind w:left="284" w:firstLine="240"/>
        <w:jc w:val="both"/>
        <w:rPr>
          <w:rFonts w:ascii="Tahoma" w:hAnsi="Tahoma" w:cs="Tahoma"/>
          <w:spacing w:val="3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37.1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los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 bo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n</w:t>
      </w:r>
      <w:r w:rsidR="000257C8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iento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ivo 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r sob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tas 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7F01CC" w:rsidRPr="002A06DB" w:rsidRDefault="00281599" w:rsidP="000257C8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ste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dur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ño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op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2A06DB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38.1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los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 bonifi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inc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iento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po 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posit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 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a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r.</w:t>
      </w:r>
    </w:p>
    <w:p w:rsidR="007F01CC" w:rsidRPr="002A06DB" w:rsidRDefault="00281599" w:rsidP="000257C8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 xml:space="preserve">2.-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e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las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dur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ño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0257C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Default="00281599" w:rsidP="000257C8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39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e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rza de tr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7F01CC" w:rsidRPr="002A06DB" w:rsidRDefault="00281599" w:rsidP="002A06DB">
      <w:pPr>
        <w:spacing w:before="47" w:line="226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40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rsionistas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uso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hidr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uso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hías,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plo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stre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por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uso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a bonifi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incu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ta por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iento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ríodo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up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rsión.</w:t>
      </w:r>
    </w:p>
    <w:p w:rsidR="007F01CC" w:rsidRPr="002A06DB" w:rsidRDefault="00281599" w:rsidP="005E6EAD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</w:t>
      </w:r>
      <w:r w:rsidRPr="002A06DB">
        <w:rPr>
          <w:rFonts w:ascii="Tahoma" w:hAnsi="Tahoma" w:cs="Tahoma"/>
          <w:spacing w:val="-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1.</w:t>
      </w:r>
      <w:r w:rsidRPr="002A06DB">
        <w:rPr>
          <w:rFonts w:ascii="Tahoma" w:hAnsi="Tahoma" w:cs="Tahoma"/>
          <w:spacing w:val="-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="009C1487">
        <w:rPr>
          <w:rFonts w:ascii="Tahoma" w:hAnsi="Tahoma" w:cs="Tahoma"/>
          <w:sz w:val="24"/>
          <w:szCs w:val="24"/>
          <w:lang w:val="es-ES"/>
        </w:rPr>
        <w:t>exime del pago del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im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 a las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5E6EAD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ionales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os,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5E6EAD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ional,</w:t>
      </w:r>
      <w:r w:rsidR="005E6EAD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port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quipos,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maquin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otros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medios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dur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rsionista,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idas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5E6EAD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 de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inan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ios.</w:t>
      </w:r>
    </w:p>
    <w:p w:rsidR="007F01CC" w:rsidRPr="002A06DB" w:rsidRDefault="00281599" w:rsidP="005E6EAD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42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sivos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tribu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ritori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rollo loc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l, las</w:t>
      </w:r>
      <w:r w:rsidR="005E6EAD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 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rsionistas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ional y las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5E6EAD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ontribu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dur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ríodo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sión,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xtas,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rsionistas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7F01CC" w:rsidRPr="002A06DB" w:rsidRDefault="00281599" w:rsidP="0038184E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43.1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rtículos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 a 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ional 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bjeto 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ho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 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les, que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ribut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ibu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n.</w:t>
      </w:r>
    </w:p>
    <w:p w:rsidR="007F01CC" w:rsidRPr="002A06DB" w:rsidRDefault="00281599" w:rsidP="0038184E">
      <w:pPr>
        <w:spacing w:before="3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los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stán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sobre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sto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obre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ios.</w:t>
      </w:r>
    </w:p>
    <w:p w:rsidR="00F713CE" w:rsidRDefault="00281599" w:rsidP="009C1487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44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otalmente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stán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 su pla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tributos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vigent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sin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rjui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ác</w:t>
      </w:r>
      <w:r w:rsidRPr="002A06DB">
        <w:rPr>
          <w:rFonts w:ascii="Tahoma" w:hAnsi="Tahoma" w:cs="Tahoma"/>
          <w:sz w:val="24"/>
          <w:szCs w:val="24"/>
          <w:lang w:val="es-ES"/>
        </w:rPr>
        <w:t>ter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se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n por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ios,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siemp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>s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país.</w:t>
      </w:r>
    </w:p>
    <w:p w:rsidR="007F01CC" w:rsidRPr="002A06DB" w:rsidRDefault="00281599" w:rsidP="00F713CE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45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 A los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Adu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 a las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jurídi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 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pí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ulo,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les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ro,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 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 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nte.</w:t>
      </w:r>
    </w:p>
    <w:p w:rsidR="007F01CC" w:rsidRPr="002A06DB" w:rsidRDefault="00281599" w:rsidP="0038184E">
      <w:pPr>
        <w:spacing w:before="1"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46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cho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reca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rea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38184E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47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inan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ios,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oído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rior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teni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Co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tot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arc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mpo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oto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fis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rmid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squi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modalidad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idas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38184E" w:rsidRDefault="0038184E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38184E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</w:p>
    <w:p w:rsidR="007F01CC" w:rsidRPr="002A06DB" w:rsidRDefault="00281599" w:rsidP="0038184E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AS RE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AS Y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OS</w:t>
      </w:r>
    </w:p>
    <w:p w:rsidR="0038184E" w:rsidRDefault="0038184E" w:rsidP="0038184E">
      <w:pPr>
        <w:spacing w:line="240" w:lineRule="exact"/>
        <w:ind w:left="284" w:firstLine="240"/>
        <w:jc w:val="center"/>
        <w:rPr>
          <w:rFonts w:ascii="Tahoma" w:hAnsi="Tahoma" w:cs="Tahoma"/>
          <w:spacing w:val="2"/>
          <w:sz w:val="24"/>
          <w:szCs w:val="24"/>
          <w:lang w:val="es-ES"/>
        </w:rPr>
      </w:pPr>
    </w:p>
    <w:p w:rsidR="007F01CC" w:rsidRPr="002A06DB" w:rsidRDefault="00281599" w:rsidP="0038184E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48.1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os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onó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tit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car</w:t>
      </w:r>
      <w:r w:rsidRPr="002A06DB">
        <w:rPr>
          <w:rFonts w:ascii="Tahoma" w:hAnsi="Tahoma" w:cs="Tahoma"/>
          <w:sz w:val="24"/>
          <w:szCs w:val="24"/>
          <w:lang w:val="es-ES"/>
        </w:rPr>
        <w:t>go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carác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odu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F713CE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y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quida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de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rva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ior,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regulado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inan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ios.</w:t>
      </w:r>
    </w:p>
    <w:p w:rsidR="007F01CC" w:rsidRPr="002A06DB" w:rsidRDefault="00281599" w:rsidP="000F0099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49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rjui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rva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rtícu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ior,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xtas,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uir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ác</w:t>
      </w:r>
      <w:r w:rsidRPr="002A06DB">
        <w:rPr>
          <w:rFonts w:ascii="Tahoma" w:hAnsi="Tahoma" w:cs="Tahoma"/>
          <w:sz w:val="24"/>
          <w:szCs w:val="24"/>
          <w:lang w:val="es-ES"/>
        </w:rPr>
        <w:t>ter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volun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M</w:t>
      </w:r>
      <w:r w:rsidR="0038184E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F</w:t>
      </w:r>
      <w:r w:rsidRPr="002A06DB">
        <w:rPr>
          <w:rFonts w:ascii="Tahoma" w:hAnsi="Tahoma" w:cs="Tahoma"/>
          <w:sz w:val="24"/>
          <w:szCs w:val="24"/>
          <w:lang w:val="es-ES"/>
        </w:rPr>
        <w:t>inan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ios.</w:t>
      </w:r>
    </w:p>
    <w:p w:rsidR="007F01CC" w:rsidRPr="002A06DB" w:rsidRDefault="00281599" w:rsidP="0038184E">
      <w:pPr>
        <w:spacing w:before="1"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50.1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 los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38184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stán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bien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lqu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responsabil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mer</w:t>
      </w:r>
      <w:r w:rsidRPr="002A06DB">
        <w:rPr>
          <w:rFonts w:ascii="Tahoma" w:hAnsi="Tahoma" w:cs="Tahoma"/>
          <w:sz w:val="24"/>
          <w:szCs w:val="24"/>
          <w:lang w:val="es-ES"/>
        </w:rPr>
        <w:t>a op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ondicion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ompeti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ivas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la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ional.</w:t>
      </w:r>
    </w:p>
    <w:p w:rsidR="007F01CC" w:rsidRPr="002A06DB" w:rsidRDefault="00281599" w:rsidP="002A06DB">
      <w:pPr>
        <w:spacing w:before="3" w:line="217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industrial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 turís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otra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didos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 por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vor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dor,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ondicio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a-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ior.</w:t>
      </w:r>
    </w:p>
    <w:p w:rsidR="00A04952" w:rsidRDefault="00A04952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A04952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X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</w:p>
    <w:p w:rsidR="007F01CC" w:rsidRPr="002A06DB" w:rsidRDefault="00281599" w:rsidP="00A04952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EN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TRO</w:t>
      </w:r>
      <w:r w:rsidR="00A04952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 IN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RA</w:t>
      </w:r>
    </w:p>
    <w:p w:rsidR="00A04952" w:rsidRDefault="00A04952" w:rsidP="00A04952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0F0099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rsionistas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los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sus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 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 días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 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rtir de 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z w:val="24"/>
          <w:szCs w:val="24"/>
          <w:lang w:val="es-ES"/>
        </w:rPr>
        <w:t>a de no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Auto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otor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</w:p>
    <w:p w:rsidR="007F01CC" w:rsidRPr="002A06DB" w:rsidRDefault="000F0099" w:rsidP="002A06DB">
      <w:pPr>
        <w:spacing w:before="2"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e</w:t>
      </w:r>
      <w:r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los</w:t>
      </w:r>
      <w:r w:rsidR="00281599"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do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u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ntos</w:t>
      </w:r>
      <w:r w:rsidR="00281599"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públ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os</w:t>
      </w:r>
      <w:r w:rsidR="00281599"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nota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ia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rios y</w:t>
      </w:r>
      <w:r w:rsidR="00281599"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ntro</w:t>
      </w:r>
      <w:r w:rsidR="00281599"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los</w:t>
      </w:r>
      <w:r w:rsidR="00281599"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t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in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d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í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si</w:t>
      </w:r>
      <w:r w:rsidR="00281599"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u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ntes</w:t>
      </w:r>
      <w:r w:rsidR="00281599"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s</w:t>
      </w:r>
      <w:r w:rsidR="00281599"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to, se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insc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 xml:space="preserve">iben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</w:t>
      </w:r>
      <w:r w:rsidR="00281599"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="00281599"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is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ro M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r</w:t>
      </w:r>
      <w:r w:rsidR="00281599"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="00281599"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nt</w:t>
      </w:r>
      <w:r w:rsidR="00281599"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="00281599"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7F01CC" w:rsidRPr="002A06DB" w:rsidRDefault="00281599" w:rsidP="00A04952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52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 las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tes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stán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sujet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ump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 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 No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ina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por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 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inan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ios.</w:t>
      </w:r>
    </w:p>
    <w:p w:rsidR="007F01CC" w:rsidRPr="002A06DB" w:rsidRDefault="00281599" w:rsidP="00A04952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LO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53.1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suj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refer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tí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lastRenderedPageBreak/>
        <w:t>op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y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lqui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y.</w:t>
      </w:r>
    </w:p>
    <w:p w:rsidR="007F01CC" w:rsidRDefault="00281599" w:rsidP="00A04952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indep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 de sus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mativas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ón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nte,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ina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Estadístic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ón,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info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m</w:t>
      </w:r>
      <w:r w:rsidR="00A04952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ida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mativas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metodoló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z w:val="24"/>
          <w:szCs w:val="24"/>
          <w:lang w:val="es-ES"/>
        </w:rPr>
        <w:t>ontrol del Plan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A04952" w:rsidRPr="002A06DB" w:rsidRDefault="00A04952" w:rsidP="00A04952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A04952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XV</w:t>
      </w:r>
    </w:p>
    <w:p w:rsidR="007F01CC" w:rsidRPr="002A06DB" w:rsidRDefault="00281599" w:rsidP="00A04952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CIENCI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, T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ÍA,</w:t>
      </w:r>
      <w:r w:rsidR="00A04952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EDIO 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BI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OVA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</w:t>
      </w:r>
    </w:p>
    <w:p w:rsidR="00A04952" w:rsidRDefault="00A04952" w:rsidP="002A06DB">
      <w:pPr>
        <w:spacing w:line="240" w:lineRule="exact"/>
        <w:ind w:left="284"/>
        <w:jc w:val="both"/>
        <w:rPr>
          <w:rFonts w:ascii="Tahoma" w:hAnsi="Tahoma" w:cs="Tahoma"/>
          <w:spacing w:val="2"/>
          <w:sz w:val="24"/>
          <w:szCs w:val="24"/>
          <w:lang w:val="es-ES"/>
        </w:rPr>
      </w:pPr>
    </w:p>
    <w:p w:rsidR="007F01CC" w:rsidRPr="002A06DB" w:rsidRDefault="00281599" w:rsidP="000F0099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54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stim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ica</w:t>
      </w:r>
      <w:r w:rsidRPr="002A06DB">
        <w:rPr>
          <w:rFonts w:ascii="Tahoma" w:hAnsi="Tahoma" w:cs="Tahoma"/>
          <w:spacing w:val="2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todas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rá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uidado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mente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rodu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nol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ía,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medio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uso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sos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les.</w:t>
      </w:r>
    </w:p>
    <w:p w:rsidR="007F01CC" w:rsidRPr="002A06DB" w:rsidRDefault="00281599" w:rsidP="000F0099">
      <w:pPr>
        <w:spacing w:line="26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55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5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somete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inv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iba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 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  de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Cien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ia,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nol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ía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dio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Ambient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lúa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nie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punto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quie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lua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tal,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 las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rtine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de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ontrol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inspe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la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 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te.</w:t>
      </w:r>
    </w:p>
    <w:p w:rsidR="007F01CC" w:rsidRPr="002A06DB" w:rsidRDefault="00281599" w:rsidP="000F0099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56.1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-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El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rio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ia,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nol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ía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Medio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dicta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medi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se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quie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 solución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 a 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si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sion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ños,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ros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medio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uso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A04952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 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sos natu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les.</w:t>
      </w:r>
    </w:p>
    <w:p w:rsidR="007F01CC" w:rsidRPr="002A06DB" w:rsidRDefault="00281599" w:rsidP="00A04952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5"/>
          <w:sz w:val="24"/>
          <w:szCs w:val="24"/>
          <w:lang w:val="es-ES"/>
        </w:rPr>
        <w:t>2.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son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ídi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pons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ñ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ju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obl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imi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situ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mbi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spondi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mni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ió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ú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EC2B5E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 57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 El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io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ía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dio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Ambiente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 que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iba,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úl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lúa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bi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idad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noló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ica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medid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opied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tual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ra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 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nía 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noló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país.</w:t>
      </w:r>
    </w:p>
    <w:p w:rsidR="007F01CC" w:rsidRPr="002A06DB" w:rsidRDefault="00281599" w:rsidP="000F0099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58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ho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qui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de 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mod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lid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ptibl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gido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int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, se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or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um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tos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onstitutivo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sp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ón</w:t>
      </w:r>
      <w:r w:rsidR="00EC2B5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vig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EC2B5E" w:rsidRDefault="00EC2B5E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EC2B5E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</w:p>
    <w:p w:rsidR="007F01CC" w:rsidRPr="002A06DB" w:rsidRDefault="00281599" w:rsidP="00EC2B5E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AS AC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ION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ONTROL</w:t>
      </w:r>
    </w:p>
    <w:p w:rsidR="00EC2B5E" w:rsidRDefault="00EC2B5E" w:rsidP="002A06DB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0F0099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59.1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modalidad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stán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suj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ntrol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idas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se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="00EC2B5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otros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ga</w:t>
      </w:r>
      <w:r w:rsidRPr="002A06DB">
        <w:rPr>
          <w:rFonts w:ascii="Tahoma" w:hAnsi="Tahoma" w:cs="Tahoma"/>
          <w:sz w:val="24"/>
          <w:szCs w:val="24"/>
          <w:lang w:val="es-ES"/>
        </w:rPr>
        <w:t>nos,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 Admin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Estado 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dif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con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mpet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</w:p>
    <w:p w:rsidR="007F01CC" w:rsidRPr="002A06DB" w:rsidRDefault="00281599" w:rsidP="002A06DB">
      <w:pPr>
        <w:spacing w:before="45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rol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opósito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r,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otros,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ump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</w:p>
    <w:p w:rsidR="007F01CC" w:rsidRPr="002A06DB" w:rsidRDefault="00281599" w:rsidP="00AA67B9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)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 disposicion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leg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ntes;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</w:p>
    <w:p w:rsidR="007F01CC" w:rsidRPr="002A06DB" w:rsidRDefault="00281599" w:rsidP="00AA67B9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b)</w:t>
      </w:r>
      <w:r w:rsidRPr="002A06DB">
        <w:rPr>
          <w:rFonts w:ascii="Tahoma" w:hAnsi="Tahoma" w:cs="Tahoma"/>
          <w:spacing w:val="-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ondicion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o ins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rum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de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 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io.</w:t>
      </w:r>
    </w:p>
    <w:p w:rsidR="00AA67B9" w:rsidRDefault="00AA67B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AA67B9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>II</w:t>
      </w:r>
    </w:p>
    <w:p w:rsidR="007F01CC" w:rsidRDefault="00281599" w:rsidP="00AA67B9">
      <w:pPr>
        <w:spacing w:line="260" w:lineRule="exact"/>
        <w:ind w:left="284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DEL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RÉ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EN</w:t>
      </w:r>
      <w:r w:rsidR="00AA67B9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IÓN DE CON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ICT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</w:t>
      </w:r>
    </w:p>
    <w:p w:rsidR="00AA67B9" w:rsidRDefault="00AA67B9" w:rsidP="00AA67B9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F713CE" w:rsidRDefault="00F713CE" w:rsidP="00AA67B9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F713CE" w:rsidRPr="002A06DB" w:rsidRDefault="00F713CE" w:rsidP="00AA67B9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0F0099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60.1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onfli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AA67B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ntre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una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sa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y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co</w:t>
      </w:r>
      <w:r w:rsidRPr="002A06DB">
        <w:rPr>
          <w:rFonts w:ascii="Tahoma" w:hAnsi="Tahoma" w:cs="Tahoma"/>
          <w:sz w:val="24"/>
          <w:szCs w:val="24"/>
          <w:lang w:val="es-ES"/>
        </w:rPr>
        <w:t>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una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mente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ompañía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nat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suelv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ún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 do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umentos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onsti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s, 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lvo los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sos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stos en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ste Capítu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</w:p>
    <w:p w:rsidR="007F01CC" w:rsidRPr="002A06DB" w:rsidRDefault="00281599" w:rsidP="00AA67B9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2.-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onfli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e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más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socios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</w:t>
      </w:r>
      <w:r w:rsidR="00AA67B9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AA67B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que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n.</w:t>
      </w:r>
    </w:p>
    <w:p w:rsidR="007F01CC" w:rsidRPr="002A06DB" w:rsidRDefault="00281599" w:rsidP="00AA67B9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3.-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onfli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ivo 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ina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vidad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obie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vis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sí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quida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stas,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todos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AA67B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ibunal</w:t>
      </w:r>
      <w:r w:rsidR="00AA67B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rovin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ial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opular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F713CE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bookmarkStart w:id="0" w:name="_GoBack"/>
      <w:bookmarkEnd w:id="0"/>
      <w:r w:rsidRPr="002A06DB">
        <w:rPr>
          <w:rFonts w:ascii="Tahoma" w:hAnsi="Tahoma" w:cs="Tahoma"/>
          <w:sz w:val="24"/>
          <w:szCs w:val="24"/>
          <w:lang w:val="es-ES"/>
        </w:rPr>
        <w:t>4.-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flictos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surgen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</w:p>
    <w:p w:rsidR="007F01CC" w:rsidRPr="002A06DB" w:rsidRDefault="00281599" w:rsidP="002A06DB">
      <w:pPr>
        <w:spacing w:before="1"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 los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 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una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mente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jo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 fo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ompañía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nat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ional,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sido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AA67B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vincul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 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sos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rv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de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sueltos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AA67B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ibunal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rovin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opular q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pto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posi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ria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</w:p>
    <w:p w:rsidR="007F01CC" w:rsidRPr="002A06DB" w:rsidRDefault="00281599" w:rsidP="00AA67B9">
      <w:pPr>
        <w:spacing w:before="2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rior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ndo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onfli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to se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odu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socios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="00AA67B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 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que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ece</w:t>
      </w:r>
      <w:r w:rsidRPr="002A06DB">
        <w:rPr>
          <w:rFonts w:ascii="Tahoma" w:hAnsi="Tahoma" w:cs="Tahoma"/>
          <w:sz w:val="24"/>
          <w:szCs w:val="24"/>
          <w:lang w:val="es-ES"/>
        </w:rPr>
        <w:t>n.</w:t>
      </w:r>
    </w:p>
    <w:p w:rsidR="007F01CC" w:rsidRDefault="00281599" w:rsidP="00AA67B9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61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sobre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="00AA67B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 sur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 las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="00AA67B9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ntas modalidad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 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rídi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 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tur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sueltos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AA67B9">
        <w:rPr>
          <w:rFonts w:ascii="Tahoma" w:hAnsi="Tahoma" w:cs="Tahoma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>e 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z w:val="24"/>
          <w:szCs w:val="24"/>
          <w:lang w:val="es-ES"/>
        </w:rPr>
        <w:t>rovin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opular que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spond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>uicio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somet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rlo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n</w:t>
      </w:r>
      <w:r w:rsidR="00AA67B9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tan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ias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rbit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les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onf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z w:val="24"/>
          <w:szCs w:val="24"/>
          <w:lang w:val="es-ES"/>
        </w:rPr>
        <w:t>me 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 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AA67B9" w:rsidRPr="002A06DB" w:rsidRDefault="00AA67B9" w:rsidP="00AA67B9">
      <w:pPr>
        <w:spacing w:line="2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AA67B9">
      <w:pPr>
        <w:spacing w:line="26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DIS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ICIONES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AL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</w:t>
      </w:r>
    </w:p>
    <w:p w:rsidR="00AA67B9" w:rsidRDefault="00AA67B9" w:rsidP="002A06DB">
      <w:pPr>
        <w:spacing w:before="1" w:line="260" w:lineRule="exact"/>
        <w:ind w:left="284" w:firstLine="240"/>
        <w:jc w:val="both"/>
        <w:rPr>
          <w:rFonts w:ascii="Tahoma" w:hAnsi="Tahoma" w:cs="Tahoma"/>
          <w:spacing w:val="1"/>
          <w:sz w:val="24"/>
          <w:szCs w:val="24"/>
          <w:lang w:val="es-ES"/>
        </w:rPr>
      </w:pPr>
    </w:p>
    <w:p w:rsidR="007F01CC" w:rsidRDefault="00281599" w:rsidP="00137DC6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MERA: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tas, l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 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 de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nte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stán su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j</w:t>
      </w:r>
      <w:r w:rsidR="00AA67B9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tas  a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  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iones 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z w:val="24"/>
          <w:szCs w:val="24"/>
          <w:lang w:val="es-ES"/>
        </w:rPr>
        <w:t>ue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5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 la le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vigente 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ria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s.</w:t>
      </w:r>
    </w:p>
    <w:p w:rsidR="007F01CC" w:rsidRPr="002A06DB" w:rsidRDefault="00281599" w:rsidP="00137DC6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A: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lam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 y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s,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que se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es</w:t>
      </w:r>
      <w:r w:rsidRPr="002A06DB">
        <w:rPr>
          <w:rFonts w:ascii="Tahoma" w:hAnsi="Tahoma" w:cs="Tahoma"/>
          <w:sz w:val="24"/>
          <w:szCs w:val="24"/>
          <w:lang w:val="es-ES"/>
        </w:rPr>
        <w:t>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pon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ict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siempre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 opon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iento.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S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rjui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lo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ior,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spe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didos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="00137DC6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siones,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ndo les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sul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más 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137DC6" w:rsidRDefault="00137DC6" w:rsidP="002A06DB">
      <w:pPr>
        <w:spacing w:line="240" w:lineRule="exact"/>
        <w:ind w:left="284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7F01CC" w:rsidRPr="002A06DB" w:rsidRDefault="00281599" w:rsidP="00137DC6">
      <w:pPr>
        <w:spacing w:line="240" w:lineRule="exact"/>
        <w:ind w:left="284"/>
        <w:jc w:val="center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DIS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ICIONES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b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NS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TORIAS</w:t>
      </w:r>
    </w:p>
    <w:p w:rsidR="00137DC6" w:rsidRDefault="00137DC6" w:rsidP="002A06DB">
      <w:pPr>
        <w:spacing w:before="1" w:line="260" w:lineRule="exact"/>
        <w:ind w:left="284" w:firstLine="240"/>
        <w:jc w:val="both"/>
        <w:rPr>
          <w:rFonts w:ascii="Tahoma" w:hAnsi="Tahoma" w:cs="Tahoma"/>
          <w:spacing w:val="3"/>
          <w:sz w:val="24"/>
          <w:szCs w:val="24"/>
          <w:lang w:val="es-ES"/>
        </w:rPr>
      </w:pPr>
    </w:p>
    <w:p w:rsidR="007F01CC" w:rsidRPr="002A06DB" w:rsidRDefault="00281599" w:rsidP="00137DC6">
      <w:pPr>
        <w:spacing w:before="1"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3"/>
          <w:sz w:val="24"/>
          <w:szCs w:val="24"/>
          <w:lang w:val="es-ES"/>
        </w:rPr>
        <w:t>PR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onó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 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>r</w:t>
      </w:r>
      <w:r w:rsidR="00137DC6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0F0099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ios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mpa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ecre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No. 50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“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ión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”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15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1982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No.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77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“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”</w:t>
      </w:r>
      <w:r w:rsidRPr="002A06DB">
        <w:rPr>
          <w:rFonts w:ascii="Tahoma" w:hAnsi="Tahoma" w:cs="Tahoma"/>
          <w:sz w:val="24"/>
          <w:szCs w:val="24"/>
          <w:lang w:val="es-ES"/>
        </w:rPr>
        <w:t>, de 5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1995,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 mantien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todo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="000F0099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la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otalmente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o.</w:t>
      </w:r>
    </w:p>
    <w:p w:rsidR="007F01CC" w:rsidRPr="002A06DB" w:rsidRDefault="00281599" w:rsidP="00137DC6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A: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Esta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sol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ud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de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inve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sión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é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 a la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 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n 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Default="00281599" w:rsidP="00137DC6">
      <w:pPr>
        <w:spacing w:line="26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RC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: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spo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sti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Ad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or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77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199</w:t>
      </w:r>
      <w:r w:rsidRPr="002A06DB">
        <w:rPr>
          <w:rFonts w:ascii="Tahoma" w:hAnsi="Tahoma" w:cs="Tahoma"/>
          <w:sz w:val="24"/>
          <w:szCs w:val="24"/>
          <w:lang w:val="es-ES"/>
        </w:rPr>
        <w:t>5,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a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uno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nú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cá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ndos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lo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op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a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os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im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ay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d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e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ará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,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arece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st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ó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Ex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era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ará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n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7F01CC" w:rsidP="002A06DB">
      <w:pPr>
        <w:spacing w:before="1" w:line="16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  <w:sectPr w:rsidR="007F01CC" w:rsidRPr="002A06DB" w:rsidSect="002A06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-1134" w:right="851" w:bottom="851" w:left="1418" w:header="733" w:footer="0" w:gutter="0"/>
          <w:cols w:space="720"/>
        </w:sectPr>
      </w:pPr>
    </w:p>
    <w:p w:rsidR="007F01CC" w:rsidRPr="002A06DB" w:rsidRDefault="00281599" w:rsidP="002A06DB">
      <w:pPr>
        <w:spacing w:before="55" w:line="212" w:lineRule="auto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lastRenderedPageBreak/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RTA: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4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xtas, las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 los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soci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z w:val="24"/>
          <w:szCs w:val="24"/>
          <w:lang w:val="es-ES"/>
        </w:rPr>
        <w:t>onóm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 in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mp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ro,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utori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ionalmente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por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 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ros,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rmi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dos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obros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os en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nos.</w:t>
      </w:r>
    </w:p>
    <w:p w:rsidR="007F01CC" w:rsidRPr="002A06DB" w:rsidRDefault="00281599" w:rsidP="00137DC6">
      <w:pPr>
        <w:spacing w:before="5"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Q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ra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="00137DC6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4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30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di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ntid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tib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137DC6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6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EXT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: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erec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ho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du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po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oni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5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im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xp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so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ub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Default="00281599" w:rsidP="00137DC6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ÉP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MA:</w:t>
      </w:r>
      <w:r w:rsidRPr="002A06DB">
        <w:rPr>
          <w:rFonts w:ascii="Tahoma" w:hAnsi="Tahoma" w:cs="Tahoma"/>
          <w:spacing w:val="5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5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Quinta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n,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mantie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que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ís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="00137DC6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unifi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cac</w:t>
      </w:r>
      <w:r w:rsidRPr="002A06DB">
        <w:rPr>
          <w:rFonts w:ascii="Tahoma" w:hAnsi="Tahoma" w:cs="Tahoma"/>
          <w:sz w:val="24"/>
          <w:szCs w:val="24"/>
          <w:lang w:val="es-ES"/>
        </w:rPr>
        <w:t>ión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monet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rtir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l,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j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tos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dos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sta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ir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á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3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mas que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tal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fe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tos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stabl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n.</w:t>
      </w:r>
    </w:p>
    <w:p w:rsidR="00137DC6" w:rsidRPr="002A06DB" w:rsidRDefault="00137DC6" w:rsidP="00137DC6">
      <w:pPr>
        <w:spacing w:line="240" w:lineRule="exact"/>
        <w:ind w:left="284" w:firstLine="240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Default="00281599" w:rsidP="002A06DB">
      <w:pPr>
        <w:spacing w:line="240" w:lineRule="exact"/>
        <w:ind w:left="284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2A06DB">
        <w:rPr>
          <w:rFonts w:ascii="Tahoma" w:hAnsi="Tahoma" w:cs="Tahoma"/>
          <w:b/>
          <w:sz w:val="24"/>
          <w:szCs w:val="24"/>
          <w:lang w:val="es-ES"/>
        </w:rPr>
        <w:t>DIS</w:t>
      </w:r>
      <w:r w:rsidRPr="002A06DB">
        <w:rPr>
          <w:rFonts w:ascii="Tahoma" w:hAnsi="Tahoma" w:cs="Tahoma"/>
          <w:b/>
          <w:spacing w:val="-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ICIONES</w:t>
      </w:r>
      <w:r w:rsidRPr="002A06DB">
        <w:rPr>
          <w:rFonts w:ascii="Tahoma" w:hAnsi="Tahoma" w:cs="Tahoma"/>
          <w:b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b/>
          <w:spacing w:val="-3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AL</w:t>
      </w:r>
      <w:r w:rsidRPr="002A06DB">
        <w:rPr>
          <w:rFonts w:ascii="Tahoma" w:hAnsi="Tahoma" w:cs="Tahoma"/>
          <w:b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b/>
          <w:sz w:val="24"/>
          <w:szCs w:val="24"/>
          <w:lang w:val="es-ES"/>
        </w:rPr>
        <w:t>S</w:t>
      </w:r>
    </w:p>
    <w:p w:rsidR="00137DC6" w:rsidRPr="002A06DB" w:rsidRDefault="00137DC6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E13914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6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MERA: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El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Consejo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dict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rá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lam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nto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te</w:t>
      </w:r>
      <w:r w:rsidRPr="002A06DB">
        <w:rPr>
          <w:rFonts w:ascii="Tahoma" w:hAnsi="Tahoma" w:cs="Tahoma"/>
          <w:spacing w:val="2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ntro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ov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 días si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ntes 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</w:p>
    <w:p w:rsidR="007F01CC" w:rsidRPr="002A06DB" w:rsidRDefault="00281599" w:rsidP="00E13914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A: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rog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1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No.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77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“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nv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rsión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x</w:t>
      </w:r>
      <w:r w:rsidRPr="002A06DB">
        <w:rPr>
          <w:rFonts w:ascii="Tahoma" w:hAnsi="Tahoma" w:cs="Tahoma"/>
          <w:sz w:val="24"/>
          <w:szCs w:val="24"/>
          <w:lang w:val="es-ES"/>
        </w:rPr>
        <w:t>tr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nje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a”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</w:t>
      </w:r>
      <w:r w:rsidRPr="002A06DB">
        <w:rPr>
          <w:rFonts w:ascii="Tahoma" w:hAnsi="Tahoma" w:cs="Tahoma"/>
          <w:spacing w:val="5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mbre</w:t>
      </w:r>
      <w:r w:rsidRPr="002A06DB">
        <w:rPr>
          <w:rFonts w:ascii="Tahoma" w:hAnsi="Tahoma" w:cs="Tahoma"/>
          <w:spacing w:val="4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1995;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ec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-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y No. 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165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“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De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Z</w:t>
      </w:r>
      <w:r w:rsidRPr="002A06DB">
        <w:rPr>
          <w:rFonts w:ascii="Tahoma" w:hAnsi="Tahoma" w:cs="Tahoma"/>
          <w:sz w:val="24"/>
          <w:szCs w:val="24"/>
          <w:lang w:val="es-ES"/>
        </w:rPr>
        <w:t>on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Pa</w:t>
      </w:r>
      <w:r w:rsidRPr="002A06DB">
        <w:rPr>
          <w:rFonts w:ascii="Tahoma" w:hAnsi="Tahoma" w:cs="Tahoma"/>
          <w:sz w:val="24"/>
          <w:szCs w:val="24"/>
          <w:lang w:val="es-ES"/>
        </w:rPr>
        <w:t>rqu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ndu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z w:val="24"/>
          <w:szCs w:val="24"/>
          <w:lang w:val="es-ES"/>
        </w:rPr>
        <w:t>trial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”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3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1996;</w:t>
      </w:r>
      <w:r w:rsidRPr="002A06DB">
        <w:rPr>
          <w:rFonts w:ascii="Tahoma" w:hAnsi="Tahoma" w:cs="Tahoma"/>
          <w:spacing w:val="2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1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rdos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5279,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18</w:t>
      </w:r>
      <w:r w:rsidRPr="002A06DB">
        <w:rPr>
          <w:rFonts w:ascii="Tahoma" w:hAnsi="Tahoma" w:cs="Tahoma"/>
          <w:spacing w:val="2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2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tub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200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4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No.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5290,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1</w:t>
      </w:r>
      <w:r w:rsidRPr="002A06DB">
        <w:rPr>
          <w:rFonts w:ascii="Tahoma" w:hAnsi="Tahoma" w:cs="Tahoma"/>
          <w:sz w:val="24"/>
          <w:szCs w:val="24"/>
          <w:lang w:val="es-ES"/>
        </w:rPr>
        <w:t>1</w:t>
      </w:r>
      <w:r w:rsidRPr="002A06DB">
        <w:rPr>
          <w:rFonts w:ascii="Tahoma" w:hAnsi="Tahoma" w:cs="Tahoma"/>
          <w:spacing w:val="1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nov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mbre</w:t>
      </w:r>
      <w:r w:rsidRPr="002A06DB">
        <w:rPr>
          <w:rFonts w:ascii="Tahoma" w:hAnsi="Tahoma" w:cs="Tahoma"/>
          <w:spacing w:val="1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1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200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>4</w:t>
      </w:r>
      <w:r w:rsidRPr="002A06DB">
        <w:rPr>
          <w:rFonts w:ascii="Tahoma" w:hAnsi="Tahoma" w:cs="Tahoma"/>
          <w:sz w:val="24"/>
          <w:szCs w:val="24"/>
          <w:lang w:val="es-ES"/>
        </w:rPr>
        <w:t>;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No.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6365,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9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jun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2008,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doptados</w:t>
      </w:r>
      <w:r w:rsidRPr="002A06DB">
        <w:rPr>
          <w:rFonts w:ascii="Tahoma" w:hAnsi="Tahoma" w:cs="Tahoma"/>
          <w:spacing w:val="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por</w:t>
      </w:r>
      <w:r w:rsidRPr="002A06DB">
        <w:rPr>
          <w:rFonts w:ascii="Tahoma" w:hAnsi="Tahoma" w:cs="Tahoma"/>
          <w:spacing w:val="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Com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té Eje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ut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z w:val="24"/>
          <w:szCs w:val="24"/>
          <w:lang w:val="es-ES"/>
        </w:rPr>
        <w:t>vo</w:t>
      </w:r>
      <w:r w:rsidRPr="002A06DB">
        <w:rPr>
          <w:rFonts w:ascii="Tahoma" w:hAnsi="Tahoma" w:cs="Tahoma"/>
          <w:spacing w:val="2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 Consejo de Minis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ros y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ntas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disposici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les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se</w:t>
      </w:r>
      <w:r w:rsidRPr="002A06DB">
        <w:rPr>
          <w:rFonts w:ascii="Tahoma" w:hAnsi="Tahoma" w:cs="Tahoma"/>
          <w:spacing w:val="3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opo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8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 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 de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z w:val="24"/>
          <w:szCs w:val="24"/>
          <w:lang w:val="es-ES"/>
        </w:rPr>
        <w:t>.</w:t>
      </w:r>
    </w:p>
    <w:p w:rsidR="007F01CC" w:rsidRPr="002A06DB" w:rsidRDefault="00281599" w:rsidP="00E13914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TER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ERA: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nte</w:t>
      </w:r>
      <w:r w:rsidRPr="002A06DB">
        <w:rPr>
          <w:rFonts w:ascii="Tahoma" w:hAnsi="Tahoma" w:cs="Tahoma"/>
          <w:spacing w:val="47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vi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or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 nov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nta dí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 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z w:val="24"/>
          <w:szCs w:val="24"/>
          <w:lang w:val="es-ES"/>
        </w:rPr>
        <w:t>uien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 de su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ac</w:t>
      </w:r>
      <w:r w:rsidRPr="002A06DB">
        <w:rPr>
          <w:rFonts w:ascii="Tahoma" w:hAnsi="Tahoma" w:cs="Tahoma"/>
          <w:sz w:val="24"/>
          <w:szCs w:val="24"/>
          <w:lang w:val="es-ES"/>
        </w:rPr>
        <w:t>ión.</w:t>
      </w:r>
    </w:p>
    <w:p w:rsidR="007F01CC" w:rsidRPr="002A06DB" w:rsidRDefault="00281599" w:rsidP="00E13914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CU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RTA: Publ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í</w:t>
      </w:r>
      <w:r w:rsidRPr="002A06DB">
        <w:rPr>
          <w:rFonts w:ascii="Tahoma" w:hAnsi="Tahoma" w:cs="Tahoma"/>
          <w:sz w:val="24"/>
          <w:szCs w:val="24"/>
          <w:lang w:val="es-ES"/>
        </w:rPr>
        <w:t>qu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, jun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t</w:t>
      </w:r>
      <w:r w:rsidRPr="002A06DB">
        <w:rPr>
          <w:rFonts w:ascii="Tahoma" w:hAnsi="Tahoma" w:cs="Tahoma"/>
          <w:sz w:val="24"/>
          <w:szCs w:val="24"/>
          <w:lang w:val="es-ES"/>
        </w:rPr>
        <w:t>o 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su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mento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y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más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disposicion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omp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ment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9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5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ta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f</w:t>
      </w:r>
      <w:r w:rsidRPr="002A06DB">
        <w:rPr>
          <w:rFonts w:ascii="Tahoma" w:hAnsi="Tahoma" w:cs="Tahoma"/>
          <w:sz w:val="24"/>
          <w:szCs w:val="24"/>
          <w:lang w:val="es-ES"/>
        </w:rPr>
        <w:t>ici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públ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ra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su</w:t>
      </w:r>
      <w:r w:rsidRPr="002A06DB">
        <w:rPr>
          <w:rFonts w:ascii="Tahoma" w:hAnsi="Tahoma" w:cs="Tahoma"/>
          <w:spacing w:val="4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ono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z w:val="24"/>
          <w:szCs w:val="24"/>
          <w:lang w:val="es-ES"/>
        </w:rPr>
        <w:t>iento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g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-2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l.</w:t>
      </w:r>
    </w:p>
    <w:p w:rsidR="007F01CC" w:rsidRDefault="00281599" w:rsidP="00E13914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DA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3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s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siones</w:t>
      </w:r>
      <w:r w:rsidRPr="002A06DB">
        <w:rPr>
          <w:rFonts w:ascii="Tahoma" w:hAnsi="Tahoma" w:cs="Tahoma"/>
          <w:spacing w:val="36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35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As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mb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le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Na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ional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od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z w:val="24"/>
          <w:szCs w:val="24"/>
          <w:lang w:val="es-ES"/>
        </w:rPr>
        <w:t>opula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r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P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</w:t>
      </w:r>
      <w:r w:rsidRPr="002A06DB">
        <w:rPr>
          <w:rFonts w:ascii="Tahoma" w:hAnsi="Tahoma" w:cs="Tahoma"/>
          <w:spacing w:val="34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3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las</w:t>
      </w:r>
      <w:r w:rsidRPr="002A06DB">
        <w:rPr>
          <w:rFonts w:ascii="Tahoma" w:hAnsi="Tahoma" w:cs="Tahoma"/>
          <w:spacing w:val="33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pacing w:val="4"/>
          <w:sz w:val="24"/>
          <w:szCs w:val="24"/>
          <w:lang w:val="es-ES"/>
        </w:rPr>
        <w:t>o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z w:val="24"/>
          <w:szCs w:val="24"/>
          <w:lang w:val="es-ES"/>
        </w:rPr>
        <w:t>v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iones,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c</w:t>
      </w:r>
      <w:r w:rsidRPr="002A06DB">
        <w:rPr>
          <w:rFonts w:ascii="Tahoma" w:hAnsi="Tahoma" w:cs="Tahoma"/>
          <w:sz w:val="24"/>
          <w:szCs w:val="24"/>
          <w:lang w:val="es-ES"/>
        </w:rPr>
        <w:t>iudad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de</w:t>
      </w:r>
      <w:r w:rsidRPr="002A06DB">
        <w:rPr>
          <w:rFonts w:ascii="Tahoma" w:hAnsi="Tahoma" w:cs="Tahoma"/>
          <w:spacing w:val="42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-5"/>
          <w:sz w:val="24"/>
          <w:szCs w:val="24"/>
          <w:lang w:val="es-ES"/>
        </w:rPr>
        <w:t>L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H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b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2"/>
          <w:sz w:val="24"/>
          <w:szCs w:val="24"/>
          <w:lang w:val="es-ES"/>
        </w:rPr>
        <w:t>n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,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pacing w:val="40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los</w:t>
      </w:r>
      <w:r w:rsidRPr="002A06DB">
        <w:rPr>
          <w:rFonts w:ascii="Tahoma" w:hAnsi="Tahoma" w:cs="Tahoma"/>
          <w:spacing w:val="4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29</w:t>
      </w:r>
      <w:r w:rsidR="00E13914">
        <w:rPr>
          <w:rFonts w:ascii="Tahoma" w:hAnsi="Tahoma" w:cs="Tahoma"/>
          <w:sz w:val="24"/>
          <w:szCs w:val="24"/>
          <w:lang w:val="es-ES"/>
        </w:rPr>
        <w:t xml:space="preserve"> </w:t>
      </w:r>
      <w:r w:rsidR="00F713CE">
        <w:rPr>
          <w:rFonts w:ascii="Tahoma" w:hAnsi="Tahoma" w:cs="Tahoma"/>
          <w:sz w:val="24"/>
          <w:szCs w:val="24"/>
        </w:rPr>
        <w:pict>
          <v:group id="_x0000_s1552" style="position:absolute;left:0;text-align:left;margin-left:153.5pt;margin-top:58.85pt;width:27.05pt;height:0;z-index:-251658240;mso-position-horizontal-relative:page;mso-position-vertical-relative:text" coordorigin="3070,1177" coordsize="541,0">
            <v:shape id="_x0000_s1553" style="position:absolute;left:3070;top:1177;width:541;height:0" coordorigin="3070,1177" coordsize="541,0" path="m3070,1177r541,e" filled="f" strokeweight=".36pt">
              <v:path arrowok="t"/>
            </v:shape>
            <w10:wrap anchorx="page"/>
          </v:group>
        </w:pict>
      </w:r>
      <w:r w:rsidRPr="002A06DB">
        <w:rPr>
          <w:rFonts w:ascii="Tahoma" w:hAnsi="Tahoma" w:cs="Tahoma"/>
          <w:sz w:val="24"/>
          <w:szCs w:val="24"/>
          <w:lang w:val="es-ES"/>
        </w:rPr>
        <w:t>días d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 xml:space="preserve">l 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>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e</w:t>
      </w:r>
      <w:r w:rsidRPr="002A06DB">
        <w:rPr>
          <w:rFonts w:ascii="Tahoma" w:hAnsi="Tahoma" w:cs="Tahoma"/>
          <w:sz w:val="24"/>
          <w:szCs w:val="24"/>
          <w:lang w:val="es-ES"/>
        </w:rPr>
        <w:t>s de m</w:t>
      </w:r>
      <w:r w:rsidRPr="002A06DB">
        <w:rPr>
          <w:rFonts w:ascii="Tahoma" w:hAnsi="Tahoma" w:cs="Tahoma"/>
          <w:spacing w:val="-1"/>
          <w:sz w:val="24"/>
          <w:szCs w:val="24"/>
          <w:lang w:val="es-ES"/>
        </w:rPr>
        <w:t>a</w:t>
      </w:r>
      <w:r w:rsidRPr="002A06DB">
        <w:rPr>
          <w:rFonts w:ascii="Tahoma" w:hAnsi="Tahoma" w:cs="Tahoma"/>
          <w:sz w:val="24"/>
          <w:szCs w:val="24"/>
          <w:lang w:val="es-ES"/>
        </w:rPr>
        <w:t>rzo de</w:t>
      </w:r>
      <w:r w:rsidRPr="002A06DB">
        <w:rPr>
          <w:rFonts w:ascii="Tahoma" w:hAnsi="Tahoma" w:cs="Tahoma"/>
          <w:spacing w:val="1"/>
          <w:sz w:val="24"/>
          <w:szCs w:val="24"/>
          <w:lang w:val="es-ES"/>
        </w:rPr>
        <w:t xml:space="preserve"> </w:t>
      </w:r>
      <w:r w:rsidRPr="002A06DB">
        <w:rPr>
          <w:rFonts w:ascii="Tahoma" w:hAnsi="Tahoma" w:cs="Tahoma"/>
          <w:sz w:val="24"/>
          <w:szCs w:val="24"/>
          <w:lang w:val="es-ES"/>
        </w:rPr>
        <w:t>2014.</w:t>
      </w:r>
    </w:p>
    <w:p w:rsidR="000F0099" w:rsidRDefault="000F0099" w:rsidP="00E13914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</w:p>
    <w:p w:rsidR="000F0099" w:rsidRPr="002A06DB" w:rsidRDefault="000F0099" w:rsidP="00E13914">
      <w:pPr>
        <w:spacing w:line="240" w:lineRule="exact"/>
        <w:ind w:left="284" w:firstLine="424"/>
        <w:jc w:val="both"/>
        <w:rPr>
          <w:rFonts w:ascii="Tahoma" w:hAnsi="Tahoma" w:cs="Tahoma"/>
          <w:sz w:val="24"/>
          <w:szCs w:val="24"/>
          <w:lang w:val="es-ES"/>
        </w:rPr>
      </w:pPr>
    </w:p>
    <w:p w:rsidR="007F01CC" w:rsidRPr="002A06DB" w:rsidRDefault="00281599" w:rsidP="002A06DB">
      <w:pPr>
        <w:spacing w:line="240" w:lineRule="exact"/>
        <w:ind w:left="284"/>
        <w:jc w:val="both"/>
        <w:rPr>
          <w:rFonts w:ascii="Tahoma" w:hAnsi="Tahoma" w:cs="Tahoma"/>
          <w:sz w:val="24"/>
          <w:szCs w:val="24"/>
        </w:rPr>
      </w:pPr>
      <w:r w:rsidRPr="002A06DB">
        <w:rPr>
          <w:rFonts w:ascii="Tahoma" w:hAnsi="Tahoma" w:cs="Tahoma"/>
          <w:b/>
          <w:sz w:val="24"/>
          <w:szCs w:val="24"/>
        </w:rPr>
        <w:t xml:space="preserve">Juan </w:t>
      </w:r>
      <w:r w:rsidRPr="002A06DB">
        <w:rPr>
          <w:rFonts w:ascii="Tahoma" w:hAnsi="Tahoma" w:cs="Tahoma"/>
          <w:b/>
          <w:spacing w:val="-1"/>
          <w:sz w:val="24"/>
          <w:szCs w:val="24"/>
        </w:rPr>
        <w:t>E</w:t>
      </w:r>
      <w:r w:rsidRPr="002A06DB">
        <w:rPr>
          <w:rFonts w:ascii="Tahoma" w:hAnsi="Tahoma" w:cs="Tahoma"/>
          <w:b/>
          <w:sz w:val="24"/>
          <w:szCs w:val="24"/>
        </w:rPr>
        <w:t>s</w:t>
      </w:r>
      <w:r w:rsidRPr="002A06DB">
        <w:rPr>
          <w:rFonts w:ascii="Tahoma" w:hAnsi="Tahoma" w:cs="Tahoma"/>
          <w:b/>
          <w:spacing w:val="1"/>
          <w:sz w:val="24"/>
          <w:szCs w:val="24"/>
        </w:rPr>
        <w:t>t</w:t>
      </w:r>
      <w:r w:rsidRPr="002A06DB">
        <w:rPr>
          <w:rFonts w:ascii="Tahoma" w:hAnsi="Tahoma" w:cs="Tahoma"/>
          <w:b/>
          <w:sz w:val="24"/>
          <w:szCs w:val="24"/>
        </w:rPr>
        <w:t>e</w:t>
      </w:r>
      <w:r w:rsidRPr="002A06DB">
        <w:rPr>
          <w:rFonts w:ascii="Tahoma" w:hAnsi="Tahoma" w:cs="Tahoma"/>
          <w:b/>
          <w:spacing w:val="-2"/>
          <w:sz w:val="24"/>
          <w:szCs w:val="24"/>
        </w:rPr>
        <w:t>b</w:t>
      </w:r>
      <w:r w:rsidRPr="002A06DB">
        <w:rPr>
          <w:rFonts w:ascii="Tahoma" w:hAnsi="Tahoma" w:cs="Tahoma"/>
          <w:b/>
          <w:sz w:val="24"/>
          <w:szCs w:val="24"/>
        </w:rPr>
        <w:t xml:space="preserve">an </w:t>
      </w:r>
      <w:r w:rsidRPr="002A06DB">
        <w:rPr>
          <w:rFonts w:ascii="Tahoma" w:hAnsi="Tahoma" w:cs="Tahoma"/>
          <w:b/>
          <w:spacing w:val="-1"/>
          <w:sz w:val="24"/>
          <w:szCs w:val="24"/>
        </w:rPr>
        <w:t>L</w:t>
      </w:r>
      <w:r w:rsidRPr="002A06DB">
        <w:rPr>
          <w:rFonts w:ascii="Tahoma" w:hAnsi="Tahoma" w:cs="Tahoma"/>
          <w:b/>
          <w:sz w:val="24"/>
          <w:szCs w:val="24"/>
        </w:rPr>
        <w:t>a</w:t>
      </w:r>
      <w:r w:rsidRPr="002A06DB">
        <w:rPr>
          <w:rFonts w:ascii="Tahoma" w:hAnsi="Tahoma" w:cs="Tahoma"/>
          <w:b/>
          <w:spacing w:val="-2"/>
          <w:sz w:val="24"/>
          <w:szCs w:val="24"/>
        </w:rPr>
        <w:t>z</w:t>
      </w:r>
      <w:r w:rsidRPr="002A06DB">
        <w:rPr>
          <w:rFonts w:ascii="Tahoma" w:hAnsi="Tahoma" w:cs="Tahoma"/>
          <w:b/>
          <w:sz w:val="24"/>
          <w:szCs w:val="24"/>
        </w:rPr>
        <w:t xml:space="preserve">o </w:t>
      </w:r>
      <w:r w:rsidRPr="002A06DB">
        <w:rPr>
          <w:rFonts w:ascii="Tahoma" w:hAnsi="Tahoma" w:cs="Tahoma"/>
          <w:b/>
          <w:spacing w:val="1"/>
          <w:sz w:val="24"/>
          <w:szCs w:val="24"/>
        </w:rPr>
        <w:t>H</w:t>
      </w:r>
      <w:r w:rsidRPr="002A06DB">
        <w:rPr>
          <w:rFonts w:ascii="Tahoma" w:hAnsi="Tahoma" w:cs="Tahoma"/>
          <w:b/>
          <w:spacing w:val="-2"/>
          <w:sz w:val="24"/>
          <w:szCs w:val="24"/>
        </w:rPr>
        <w:t>e</w:t>
      </w:r>
      <w:r w:rsidRPr="002A06DB">
        <w:rPr>
          <w:rFonts w:ascii="Tahoma" w:hAnsi="Tahoma" w:cs="Tahoma"/>
          <w:b/>
          <w:sz w:val="24"/>
          <w:szCs w:val="24"/>
        </w:rPr>
        <w:t>rn</w:t>
      </w:r>
      <w:r w:rsidRPr="002A06DB">
        <w:rPr>
          <w:rFonts w:ascii="Tahoma" w:hAnsi="Tahoma" w:cs="Tahoma"/>
          <w:b/>
          <w:spacing w:val="-2"/>
          <w:sz w:val="24"/>
          <w:szCs w:val="24"/>
        </w:rPr>
        <w:t>á</w:t>
      </w:r>
      <w:r w:rsidRPr="002A06DB">
        <w:rPr>
          <w:rFonts w:ascii="Tahoma" w:hAnsi="Tahoma" w:cs="Tahoma"/>
          <w:b/>
          <w:sz w:val="24"/>
          <w:szCs w:val="24"/>
        </w:rPr>
        <w:t>n</w:t>
      </w:r>
      <w:r w:rsidRPr="002A06DB">
        <w:rPr>
          <w:rFonts w:ascii="Tahoma" w:hAnsi="Tahoma" w:cs="Tahoma"/>
          <w:b/>
          <w:spacing w:val="-1"/>
          <w:sz w:val="24"/>
          <w:szCs w:val="24"/>
        </w:rPr>
        <w:t>d</w:t>
      </w:r>
      <w:r w:rsidRPr="002A06DB">
        <w:rPr>
          <w:rFonts w:ascii="Tahoma" w:hAnsi="Tahoma" w:cs="Tahoma"/>
          <w:b/>
          <w:sz w:val="24"/>
          <w:szCs w:val="24"/>
        </w:rPr>
        <w:t>ez</w:t>
      </w:r>
    </w:p>
    <w:p w:rsidR="00E13914" w:rsidRDefault="00F713CE" w:rsidP="002A06DB">
      <w:pPr>
        <w:spacing w:before="32"/>
        <w:ind w:lef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7.5pt">
            <v:imagedata r:id="rId14" o:title=""/>
          </v:shape>
        </w:pict>
      </w:r>
    </w:p>
    <w:p w:rsidR="007F01CC" w:rsidRPr="002A06DB" w:rsidRDefault="007F01CC" w:rsidP="00E50D09">
      <w:pPr>
        <w:rPr>
          <w:rFonts w:ascii="Tahoma" w:hAnsi="Tahoma" w:cs="Tahoma"/>
          <w:sz w:val="24"/>
          <w:szCs w:val="24"/>
        </w:rPr>
      </w:pPr>
    </w:p>
    <w:sectPr w:rsidR="007F01CC" w:rsidRPr="002A06DB" w:rsidSect="002A06DB">
      <w:type w:val="continuous"/>
      <w:pgSz w:w="11920" w:h="16840"/>
      <w:pgMar w:top="-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87" w:rsidRDefault="009C1487">
      <w:r>
        <w:separator/>
      </w:r>
    </w:p>
  </w:endnote>
  <w:endnote w:type="continuationSeparator" w:id="0">
    <w:p w:rsidR="009C1487" w:rsidRDefault="009C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87" w:rsidRDefault="009C14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87" w:rsidRDefault="009C14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87" w:rsidRDefault="009C1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87" w:rsidRDefault="009C1487">
      <w:r>
        <w:separator/>
      </w:r>
    </w:p>
  </w:footnote>
  <w:footnote w:type="continuationSeparator" w:id="0">
    <w:p w:rsidR="009C1487" w:rsidRDefault="009C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87" w:rsidRDefault="009C14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87" w:rsidRDefault="009C1487">
    <w:pPr>
      <w:spacing w:line="200" w:lineRule="exact"/>
      <w:rPr>
        <w:lang w:val="es-ES"/>
      </w:rPr>
    </w:pPr>
  </w:p>
  <w:p w:rsidR="009C1487" w:rsidRPr="00C80F1D" w:rsidRDefault="009C1487">
    <w:pPr>
      <w:spacing w:line="200" w:lineRule="exac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87" w:rsidRDefault="009C14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087A"/>
    <w:multiLevelType w:val="multilevel"/>
    <w:tmpl w:val="B5389D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01CC"/>
    <w:rsid w:val="00016C60"/>
    <w:rsid w:val="000257C8"/>
    <w:rsid w:val="00096887"/>
    <w:rsid w:val="000F0099"/>
    <w:rsid w:val="00137DC6"/>
    <w:rsid w:val="001B6CFE"/>
    <w:rsid w:val="00281599"/>
    <w:rsid w:val="00285CD0"/>
    <w:rsid w:val="002A06DB"/>
    <w:rsid w:val="002F2E19"/>
    <w:rsid w:val="0038184E"/>
    <w:rsid w:val="00416314"/>
    <w:rsid w:val="005E6EAD"/>
    <w:rsid w:val="005F41A7"/>
    <w:rsid w:val="006118B1"/>
    <w:rsid w:val="00634F62"/>
    <w:rsid w:val="00677FE0"/>
    <w:rsid w:val="006C3370"/>
    <w:rsid w:val="006E5E57"/>
    <w:rsid w:val="00742E5E"/>
    <w:rsid w:val="00757C10"/>
    <w:rsid w:val="0076221D"/>
    <w:rsid w:val="007F01CC"/>
    <w:rsid w:val="00903760"/>
    <w:rsid w:val="009C1487"/>
    <w:rsid w:val="00A04952"/>
    <w:rsid w:val="00A0528B"/>
    <w:rsid w:val="00A27734"/>
    <w:rsid w:val="00A73F30"/>
    <w:rsid w:val="00AA67B9"/>
    <w:rsid w:val="00AB2742"/>
    <w:rsid w:val="00B1072C"/>
    <w:rsid w:val="00C51588"/>
    <w:rsid w:val="00C80F1D"/>
    <w:rsid w:val="00CC23E4"/>
    <w:rsid w:val="00CF4E2C"/>
    <w:rsid w:val="00E1085C"/>
    <w:rsid w:val="00E13914"/>
    <w:rsid w:val="00E50D09"/>
    <w:rsid w:val="00E50E06"/>
    <w:rsid w:val="00E65F8B"/>
    <w:rsid w:val="00EB3D09"/>
    <w:rsid w:val="00EC2B5E"/>
    <w:rsid w:val="00F713CE"/>
    <w:rsid w:val="00F847AC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3864DC"/>
  <w15:docId w15:val="{35095701-DD1F-4F9F-8E23-EF8D406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80F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F1D"/>
  </w:style>
  <w:style w:type="paragraph" w:styleId="Piedepgina">
    <w:name w:val="footer"/>
    <w:basedOn w:val="Normal"/>
    <w:link w:val="PiedepginaCar"/>
    <w:uiPriority w:val="99"/>
    <w:unhideWhenUsed/>
    <w:rsid w:val="00C80F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F1D"/>
  </w:style>
  <w:style w:type="paragraph" w:styleId="Textodeglobo">
    <w:name w:val="Balloon Text"/>
    <w:basedOn w:val="Normal"/>
    <w:link w:val="TextodegloboCar"/>
    <w:uiPriority w:val="99"/>
    <w:semiHidden/>
    <w:unhideWhenUsed/>
    <w:rsid w:val="00A7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397D-FBAC-45A5-A6F5-440074C9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8335</Words>
  <Characters>45845</Characters>
  <Application>Microsoft Office Word</Application>
  <DocSecurity>0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Lisandra</cp:lastModifiedBy>
  <cp:revision>12</cp:revision>
  <cp:lastPrinted>2020-02-17T14:16:00Z</cp:lastPrinted>
  <dcterms:created xsi:type="dcterms:W3CDTF">2020-02-13T17:15:00Z</dcterms:created>
  <dcterms:modified xsi:type="dcterms:W3CDTF">2020-02-20T12:48:00Z</dcterms:modified>
</cp:coreProperties>
</file>